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FC" w:rsidRDefault="004F43FC" w:rsidP="004F43F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43FC">
        <w:rPr>
          <w:rFonts w:ascii="Times New Roman" w:hAnsi="Times New Roman" w:cs="Times New Roman"/>
          <w:sz w:val="24"/>
          <w:szCs w:val="28"/>
        </w:rPr>
        <w:t xml:space="preserve">ГОСУДАРСТВЕННОЕ УЧРЕЖДЕНИЕ ОБРАЗОВАНИЯ </w:t>
      </w:r>
    </w:p>
    <w:p w:rsidR="004F43FC" w:rsidRPr="004F43FC" w:rsidRDefault="004F43FC" w:rsidP="004F43F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43FC">
        <w:rPr>
          <w:rFonts w:ascii="Times New Roman" w:hAnsi="Times New Roman" w:cs="Times New Roman"/>
          <w:sz w:val="24"/>
          <w:szCs w:val="28"/>
        </w:rPr>
        <w:t>«ЯСЛИ-САД №4 Г.ПРУЖАНЫ»</w:t>
      </w:r>
    </w:p>
    <w:p w:rsidR="004F43FC" w:rsidRDefault="004F43FC" w:rsidP="004F4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7" w:rsidRDefault="007907F7" w:rsidP="004F43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игры-занятия</w:t>
      </w:r>
    </w:p>
    <w:p w:rsidR="004F43FC" w:rsidRDefault="008326F2" w:rsidP="004F43FC">
      <w:pPr>
        <w:jc w:val="both"/>
        <w:rPr>
          <w:rFonts w:ascii="Times New Roman" w:hAnsi="Times New Roman" w:cs="Times New Roman"/>
          <w:sz w:val="28"/>
          <w:szCs w:val="28"/>
        </w:rPr>
      </w:pPr>
      <w:r w:rsidRPr="004F43FC">
        <w:rPr>
          <w:rFonts w:ascii="Times New Roman" w:hAnsi="Times New Roman" w:cs="Times New Roman"/>
          <w:sz w:val="28"/>
          <w:szCs w:val="28"/>
        </w:rPr>
        <w:t>«</w:t>
      </w:r>
      <w:r w:rsidR="003A3D91" w:rsidRPr="004F43FC">
        <w:rPr>
          <w:rFonts w:ascii="Times New Roman" w:hAnsi="Times New Roman" w:cs="Times New Roman"/>
          <w:sz w:val="28"/>
          <w:szCs w:val="28"/>
        </w:rPr>
        <w:t>Колобок</w:t>
      </w:r>
      <w:r w:rsidRPr="004F43FC">
        <w:rPr>
          <w:rFonts w:ascii="Times New Roman" w:hAnsi="Times New Roman" w:cs="Times New Roman"/>
          <w:sz w:val="28"/>
          <w:szCs w:val="28"/>
        </w:rPr>
        <w:t>»</w:t>
      </w:r>
    </w:p>
    <w:p w:rsidR="007907F7" w:rsidRPr="007907F7" w:rsidRDefault="007907F7" w:rsidP="004F4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3AF" w:rsidRPr="004F43FC" w:rsidRDefault="000723AF" w:rsidP="004F43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3FC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F2A79" w:rsidRPr="004F43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2A79" w:rsidRPr="004F43FC" w:rsidRDefault="006A5602" w:rsidP="004F4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 </w:t>
      </w:r>
      <w:r w:rsidR="00E21454" w:rsidRPr="004F43FC">
        <w:rPr>
          <w:rFonts w:ascii="Times New Roman" w:hAnsi="Times New Roman" w:cs="Times New Roman"/>
          <w:sz w:val="28"/>
          <w:szCs w:val="28"/>
        </w:rPr>
        <w:t xml:space="preserve"> </w:t>
      </w:r>
      <w:r w:rsidR="000D1CDF" w:rsidRPr="004F43FC">
        <w:rPr>
          <w:rFonts w:ascii="Times New Roman" w:hAnsi="Times New Roman" w:cs="Times New Roman"/>
          <w:sz w:val="28"/>
          <w:szCs w:val="28"/>
        </w:rPr>
        <w:t xml:space="preserve"> умение употреблять формы родительного падежа сущес</w:t>
      </w:r>
      <w:r>
        <w:rPr>
          <w:rFonts w:ascii="Times New Roman" w:hAnsi="Times New Roman" w:cs="Times New Roman"/>
          <w:sz w:val="28"/>
          <w:szCs w:val="28"/>
        </w:rPr>
        <w:t>твительного единственного числа и множественного числа.</w:t>
      </w:r>
    </w:p>
    <w:p w:rsidR="00E21454" w:rsidRDefault="006A5602" w:rsidP="006A56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образовывать</w:t>
      </w:r>
      <w:proofErr w:type="gramEnd"/>
      <w:r w:rsidR="00E21454" w:rsidRPr="004F43FC">
        <w:rPr>
          <w:rFonts w:ascii="Times New Roman" w:hAnsi="Times New Roman" w:cs="Times New Roman"/>
          <w:sz w:val="28"/>
          <w:szCs w:val="28"/>
        </w:rPr>
        <w:t xml:space="preserve"> </w:t>
      </w:r>
      <w:r w:rsidR="007907F7">
        <w:rPr>
          <w:rFonts w:ascii="Times New Roman" w:hAnsi="Times New Roman" w:cs="Times New Roman"/>
          <w:sz w:val="28"/>
          <w:szCs w:val="28"/>
        </w:rPr>
        <w:t>названия детенышей животных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1454" w:rsidRPr="006A5602">
        <w:rPr>
          <w:rFonts w:ascii="Times New Roman" w:hAnsi="Times New Roman" w:cs="Times New Roman"/>
          <w:sz w:val="28"/>
          <w:szCs w:val="28"/>
        </w:rPr>
        <w:t xml:space="preserve"> мышление, память, мелкую и общую моторику.</w:t>
      </w:r>
    </w:p>
    <w:p w:rsidR="007907F7" w:rsidRPr="006A5602" w:rsidRDefault="007907F7" w:rsidP="006A56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ловить и бросать мяч двумя руками.</w:t>
      </w:r>
    </w:p>
    <w:p w:rsidR="00E21454" w:rsidRPr="004F43FC" w:rsidRDefault="00E21454" w:rsidP="004F4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FC">
        <w:rPr>
          <w:rFonts w:ascii="Times New Roman" w:hAnsi="Times New Roman" w:cs="Times New Roman"/>
          <w:sz w:val="28"/>
          <w:szCs w:val="28"/>
        </w:rPr>
        <w:t>А</w:t>
      </w:r>
      <w:r w:rsidR="006A5602">
        <w:rPr>
          <w:rFonts w:ascii="Times New Roman" w:hAnsi="Times New Roman" w:cs="Times New Roman"/>
          <w:sz w:val="28"/>
          <w:szCs w:val="28"/>
        </w:rPr>
        <w:t>ктивизировать словарь.</w:t>
      </w:r>
    </w:p>
    <w:p w:rsidR="00CA2912" w:rsidRPr="004F43FC" w:rsidRDefault="00E21454" w:rsidP="004F4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3FC">
        <w:rPr>
          <w:rFonts w:ascii="Times New Roman" w:hAnsi="Times New Roman" w:cs="Times New Roman"/>
          <w:sz w:val="28"/>
          <w:szCs w:val="28"/>
        </w:rPr>
        <w:t>Воспитывать желание помочь.</w:t>
      </w:r>
    </w:p>
    <w:p w:rsidR="00E21454" w:rsidRPr="004F43FC" w:rsidRDefault="00C07877" w:rsidP="004F43FC">
      <w:pPr>
        <w:jc w:val="both"/>
        <w:rPr>
          <w:rFonts w:ascii="Times New Roman" w:hAnsi="Times New Roman" w:cs="Times New Roman"/>
          <w:sz w:val="28"/>
          <w:szCs w:val="28"/>
        </w:rPr>
      </w:pPr>
      <w:r w:rsidRPr="004F43FC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306C25" w:rsidRPr="004F43FC">
        <w:rPr>
          <w:rFonts w:ascii="Times New Roman" w:hAnsi="Times New Roman" w:cs="Times New Roman"/>
          <w:sz w:val="28"/>
          <w:szCs w:val="28"/>
        </w:rPr>
        <w:t xml:space="preserve">Конверт с письмом, Колобок, заяц, лиса, волк, медведь, елки, картинки с изображением диких животных и их детенышей, мяч, салфетка, стол, </w:t>
      </w:r>
      <w:proofErr w:type="spellStart"/>
      <w:r w:rsidR="00306C25" w:rsidRPr="004F43F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06C25" w:rsidRPr="004F43FC">
        <w:rPr>
          <w:rFonts w:ascii="Times New Roman" w:hAnsi="Times New Roman" w:cs="Times New Roman"/>
          <w:sz w:val="28"/>
          <w:szCs w:val="28"/>
        </w:rPr>
        <w:t>, карандаши цветные, раскраски с дикими животными.</w:t>
      </w:r>
    </w:p>
    <w:p w:rsidR="002F321E" w:rsidRPr="004F43FC" w:rsidRDefault="002F321E" w:rsidP="004F43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11"/>
        <w:gridCol w:w="3191"/>
      </w:tblGrid>
      <w:tr w:rsidR="00430B42" w:rsidRPr="004F43FC" w:rsidTr="00306C25">
        <w:tc>
          <w:tcPr>
            <w:tcW w:w="3190" w:type="dxa"/>
          </w:tcPr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411" w:type="dxa"/>
          </w:tcPr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30B42" w:rsidRPr="004F43FC" w:rsidTr="00E848CA">
        <w:trPr>
          <w:trHeight w:val="705"/>
        </w:trPr>
        <w:tc>
          <w:tcPr>
            <w:tcW w:w="3190" w:type="dxa"/>
          </w:tcPr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Почтальон  принес письмо от Деда и Бабы, которые просят помочь найти Колобка.</w:t>
            </w: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29" w:rsidRPr="004F43FC" w:rsidRDefault="0033342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220" w:rsidRPr="004F43FC" w:rsidRDefault="0065022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220" w:rsidRPr="004F43FC" w:rsidRDefault="0065022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Воспитатель читает письмо.</w:t>
            </w: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-Ребята, Бабка испекла Колобок и оставила его остывать на окошке. А Колобок укатился. И теперь Дед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и  Баба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просят нас отыскать его.</w:t>
            </w: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-Поможем?</w:t>
            </w: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куда покатился Колобок?</w:t>
            </w:r>
          </w:p>
          <w:p w:rsidR="00F54FE3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>значит,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нам надо отправиться в волшебный лес.</w:t>
            </w:r>
            <w:r w:rsidR="00F54FE3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Но, чтобы превратиться в волшебных мальчиков и девочек, надо правильно 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закончить предложение</w:t>
            </w:r>
            <w:r w:rsidR="00CC59D4" w:rsidRPr="004F43FC">
              <w:rPr>
                <w:rFonts w:ascii="Times New Roman" w:hAnsi="Times New Roman" w:cs="Times New Roman"/>
                <w:sz w:val="28"/>
                <w:szCs w:val="28"/>
              </w:rPr>
              <w:t>, и получить волшебный</w:t>
            </w:r>
            <w:r w:rsidR="00F54FE3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медальон. </w:t>
            </w:r>
          </w:p>
          <w:p w:rsidR="00F54FE3" w:rsidRPr="004F43FC" w:rsidRDefault="00F54FE3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>В лесу не один волк, а много……….. волков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>В лесу не один  заяц, а много……….. зайцев</w:t>
            </w:r>
          </w:p>
          <w:p w:rsidR="00E848CA" w:rsidRPr="004F43FC" w:rsidRDefault="000A273E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>В лесу</w:t>
            </w:r>
            <w:r w:rsidR="00BA4575" w:rsidRPr="004F43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48CA" w:rsidRPr="004F43FC">
              <w:rPr>
                <w:rFonts w:ascii="Times New Roman" w:hAnsi="Times New Roman" w:cs="Times New Roman"/>
                <w:sz w:val="28"/>
              </w:rPr>
              <w:t xml:space="preserve">не одна </w:t>
            </w:r>
            <w:proofErr w:type="gramStart"/>
            <w:r w:rsidR="00E848CA" w:rsidRPr="004F43FC">
              <w:rPr>
                <w:rFonts w:ascii="Times New Roman" w:hAnsi="Times New Roman" w:cs="Times New Roman"/>
                <w:sz w:val="28"/>
              </w:rPr>
              <w:t>белка ,</w:t>
            </w:r>
            <w:proofErr w:type="gramEnd"/>
            <w:r w:rsidR="00E848CA" w:rsidRPr="004F43FC">
              <w:rPr>
                <w:rFonts w:ascii="Times New Roman" w:hAnsi="Times New Roman" w:cs="Times New Roman"/>
                <w:sz w:val="28"/>
              </w:rPr>
              <w:t xml:space="preserve"> а много……….. белок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>В лесу не один медведь, а много……….. медведей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одна  лиса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, а много……….. лис</w:t>
            </w:r>
          </w:p>
          <w:p w:rsidR="00F54FE3" w:rsidRPr="004F43FC" w:rsidRDefault="00F54FE3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один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олень  ,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а много……….. оленей.</w:t>
            </w:r>
          </w:p>
          <w:p w:rsidR="00D75ABF" w:rsidRPr="004F43FC" w:rsidRDefault="00D75ABF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одна  птица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, а много……….. птиц</w:t>
            </w:r>
          </w:p>
          <w:p w:rsidR="000A273E" w:rsidRPr="004F43FC" w:rsidRDefault="000A273E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одно  дерево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, а много……….. деревьев</w:t>
            </w:r>
          </w:p>
          <w:p w:rsidR="000A273E" w:rsidRPr="004F43FC" w:rsidRDefault="000A273E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один  муравей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, а много……….. муравьев</w:t>
            </w:r>
          </w:p>
          <w:p w:rsidR="00D16D97" w:rsidRPr="004F43FC" w:rsidRDefault="00D16D97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 xml:space="preserve">В лесу не 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</w:rPr>
              <w:t>один  комар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</w:rPr>
              <w:t xml:space="preserve"> , а много……….. комаров</w:t>
            </w:r>
          </w:p>
          <w:p w:rsidR="00D16D97" w:rsidRPr="004F43FC" w:rsidRDefault="00D16D97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59D4" w:rsidRPr="004F43FC" w:rsidRDefault="00CC59D4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F43FC">
              <w:rPr>
                <w:rFonts w:ascii="Times New Roman" w:hAnsi="Times New Roman" w:cs="Times New Roman"/>
                <w:sz w:val="28"/>
              </w:rPr>
              <w:t>-Чтобы ваши медальоны не потерялись, давайте их сложим в волшебную коробочку.</w:t>
            </w:r>
          </w:p>
          <w:p w:rsidR="000A273E" w:rsidRPr="004F43FC" w:rsidRDefault="000A273E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54FE3" w:rsidRPr="004F43FC" w:rsidRDefault="00F54FE3" w:rsidP="004F43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877" w:rsidRPr="004F43FC" w:rsidRDefault="00C07877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50220" w:rsidRPr="004F43FC" w:rsidRDefault="0065022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42" w:rsidRPr="004F43FC" w:rsidRDefault="0033342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Дети ведут самостоятельную игровую деятельность в группе. </w:t>
            </w:r>
            <w:r w:rsidR="0025054F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4F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25054F" w:rsidRPr="004F43FC" w:rsidRDefault="0025054F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226D21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226D2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-В лес.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F8" w:rsidRPr="004F43FC" w:rsidRDefault="00883FF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отвечают. </w:t>
            </w:r>
          </w:p>
          <w:p w:rsidR="006711A6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-волков</w:t>
            </w:r>
          </w:p>
          <w:p w:rsidR="006711A6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-зайцев</w:t>
            </w:r>
          </w:p>
          <w:p w:rsidR="006711A6" w:rsidRPr="004F43FC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E848CA" w:rsidRPr="004F43FC" w:rsidTr="00306C25">
        <w:trPr>
          <w:trHeight w:val="9180"/>
        </w:trPr>
        <w:tc>
          <w:tcPr>
            <w:tcW w:w="3190" w:type="dxa"/>
          </w:tcPr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отправиться в  лес.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E848CA" w:rsidRPr="004F43FC" w:rsidRDefault="00E848CA" w:rsidP="004F43FC">
            <w:pPr>
              <w:pStyle w:val="a8"/>
              <w:jc w:val="both"/>
              <w:rPr>
                <w:color w:val="333333"/>
              </w:rPr>
            </w:pPr>
            <w:r w:rsidRPr="004F43FC">
              <w:rPr>
                <w:color w:val="333333"/>
              </w:rPr>
              <w:t xml:space="preserve">- </w:t>
            </w: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 отправляемся   в волш</w:t>
            </w:r>
            <w:r w:rsidR="00F54FE3" w:rsidRPr="004F43FC">
              <w:rPr>
                <w:rFonts w:eastAsiaTheme="minorHAnsi"/>
                <w:sz w:val="28"/>
                <w:szCs w:val="28"/>
                <w:lang w:eastAsia="en-US"/>
              </w:rPr>
              <w:t>ебный лес. Готовы?</w:t>
            </w:r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По ровненькой дорожке, (Движутся обычным шагом</w:t>
            </w:r>
            <w:proofErr w:type="gramStart"/>
            <w:r w:rsidRPr="004F43FC">
              <w:rPr>
                <w:rFonts w:eastAsiaTheme="minorHAnsi"/>
                <w:sz w:val="28"/>
                <w:szCs w:val="28"/>
                <w:lang w:eastAsia="en-US"/>
              </w:rPr>
              <w:t>) .</w:t>
            </w:r>
            <w:proofErr w:type="gramEnd"/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Шагают наши ножки, </w:t>
            </w:r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По камушкам, по камушкам, (Движутся большими шагами</w:t>
            </w:r>
            <w:proofErr w:type="gramStart"/>
            <w:r w:rsidRPr="004F43FC">
              <w:rPr>
                <w:rFonts w:eastAsiaTheme="minorHAnsi"/>
                <w:sz w:val="28"/>
                <w:szCs w:val="28"/>
                <w:lang w:eastAsia="en-US"/>
              </w:rPr>
              <w:t>) .</w:t>
            </w:r>
            <w:proofErr w:type="gramEnd"/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По кочкам, по кочкам, (Выполняют прыжки с продвижением вперёд) </w:t>
            </w:r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По маленьким листочкам, (Движутся мелкими шажками</w:t>
            </w:r>
            <w:proofErr w:type="gramStart"/>
            <w:r w:rsidRPr="004F43FC">
              <w:rPr>
                <w:rFonts w:eastAsiaTheme="minorHAnsi"/>
                <w:sz w:val="28"/>
                <w:szCs w:val="28"/>
                <w:lang w:eastAsia="en-US"/>
              </w:rPr>
              <w:t>) .</w:t>
            </w:r>
            <w:proofErr w:type="gramEnd"/>
          </w:p>
          <w:p w:rsidR="00E848CA" w:rsidRPr="004F43FC" w:rsidRDefault="00E848CA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color w:val="333333"/>
              </w:rPr>
              <w:t>-</w:t>
            </w: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Вот мы и в лесу. Зайчик </w:t>
            </w:r>
            <w:proofErr w:type="gramStart"/>
            <w:r w:rsidRPr="004F43FC">
              <w:rPr>
                <w:rFonts w:eastAsiaTheme="minorHAnsi"/>
                <w:sz w:val="28"/>
                <w:szCs w:val="28"/>
                <w:lang w:eastAsia="en-US"/>
              </w:rPr>
              <w:t>сидит ,</w:t>
            </w:r>
            <w:proofErr w:type="gramEnd"/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 давайте у него спросим не видел ли он колобка. </w:t>
            </w:r>
          </w:p>
          <w:p w:rsidR="00E848CA" w:rsidRPr="004F43FC" w:rsidRDefault="00E848CA" w:rsidP="004F43FC">
            <w:pPr>
              <w:pStyle w:val="a8"/>
              <w:jc w:val="both"/>
              <w:rPr>
                <w:sz w:val="28"/>
                <w:szCs w:val="28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Заяц на ухо воспитателю говорит.</w:t>
            </w:r>
          </w:p>
        </w:tc>
        <w:tc>
          <w:tcPr>
            <w:tcW w:w="3191" w:type="dxa"/>
          </w:tcPr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отправляются в лес.</w:t>
            </w: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-Зайчик, ты не </w:t>
            </w:r>
            <w:r w:rsidR="001D2D20" w:rsidRPr="004F43FC">
              <w:rPr>
                <w:rFonts w:ascii="Times New Roman" w:hAnsi="Times New Roman" w:cs="Times New Roman"/>
                <w:sz w:val="28"/>
                <w:szCs w:val="28"/>
              </w:rPr>
              <w:t>видел,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куда покатился колобок? </w:t>
            </w:r>
          </w:p>
        </w:tc>
      </w:tr>
      <w:tr w:rsidR="00430B42" w:rsidRPr="004F43FC" w:rsidTr="003A3D91">
        <w:trPr>
          <w:trHeight w:val="1125"/>
        </w:trPr>
        <w:tc>
          <w:tcPr>
            <w:tcW w:w="3190" w:type="dxa"/>
          </w:tcPr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Встреча с зайцем.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B42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Игра «Кто у кого»</w:t>
            </w:r>
          </w:p>
        </w:tc>
        <w:tc>
          <w:tcPr>
            <w:tcW w:w="3411" w:type="dxa"/>
          </w:tcPr>
          <w:p w:rsidR="00D705DE" w:rsidRPr="004F43FC" w:rsidRDefault="000C11F6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-Ребята, зайчик </w:t>
            </w:r>
            <w:r w:rsidR="009547CB" w:rsidRPr="004F43FC">
              <w:rPr>
                <w:rFonts w:eastAsiaTheme="minorHAnsi"/>
                <w:sz w:val="28"/>
                <w:szCs w:val="28"/>
                <w:lang w:eastAsia="en-US"/>
              </w:rPr>
              <w:t>видел,</w:t>
            </w: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 куда покатился Колобок, но он нам скажет тольк</w:t>
            </w:r>
            <w:r w:rsidR="00D705DE" w:rsidRPr="004F43FC">
              <w:rPr>
                <w:rFonts w:eastAsiaTheme="minorHAnsi"/>
                <w:sz w:val="28"/>
                <w:szCs w:val="28"/>
                <w:lang w:eastAsia="en-US"/>
              </w:rPr>
              <w:t>о после того, как мы с ним поиграе</w:t>
            </w:r>
            <w:r w:rsidR="009547CB" w:rsidRPr="004F43F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D705DE"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 в игру «Кто у кого»</w:t>
            </w:r>
          </w:p>
          <w:p w:rsidR="000C11F6" w:rsidRPr="004F43FC" w:rsidRDefault="000C11F6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Раздает детям картинки с детенышами диких животных.</w:t>
            </w:r>
          </w:p>
          <w:p w:rsidR="000C11F6" w:rsidRPr="004F43FC" w:rsidRDefault="00D705DE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0C11F6" w:rsidRPr="004F43FC">
              <w:rPr>
                <w:rFonts w:eastAsiaTheme="minorHAnsi"/>
                <w:sz w:val="28"/>
                <w:szCs w:val="28"/>
                <w:lang w:eastAsia="en-US"/>
              </w:rPr>
              <w:t>ыставляет изображение   дикого животного. Спрашивает (у Медведя  кто…</w:t>
            </w:r>
            <w:r w:rsidR="003A3D91"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 медвежонок</w:t>
            </w:r>
            <w:r w:rsidR="000C11F6" w:rsidRPr="004F43FC">
              <w:rPr>
                <w:rFonts w:eastAsiaTheme="minorHAnsi"/>
                <w:sz w:val="28"/>
                <w:szCs w:val="28"/>
                <w:lang w:eastAsia="en-US"/>
              </w:rPr>
              <w:t>)…</w:t>
            </w:r>
          </w:p>
          <w:p w:rsidR="003A3D91" w:rsidRPr="004F43FC" w:rsidRDefault="003A3D91" w:rsidP="004F43FC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>Т.д.</w:t>
            </w:r>
          </w:p>
          <w:p w:rsidR="000776C0" w:rsidRPr="004F43FC" w:rsidRDefault="00D705DE" w:rsidP="004F43FC">
            <w:pPr>
              <w:pStyle w:val="a8"/>
              <w:jc w:val="both"/>
              <w:rPr>
                <w:color w:val="333333"/>
              </w:rPr>
            </w:pPr>
            <w:r w:rsidRPr="004F43FC">
              <w:rPr>
                <w:rFonts w:eastAsiaTheme="minorHAnsi"/>
                <w:sz w:val="28"/>
                <w:szCs w:val="28"/>
                <w:lang w:eastAsia="en-US"/>
              </w:rPr>
              <w:t xml:space="preserve">После игры зайчик </w:t>
            </w:r>
            <w:r w:rsidRPr="004F43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показывает, куда покатился Колобок.</w:t>
            </w:r>
          </w:p>
        </w:tc>
        <w:tc>
          <w:tcPr>
            <w:tcW w:w="3191" w:type="dxa"/>
          </w:tcPr>
          <w:p w:rsidR="00430B42" w:rsidRPr="004F43FC" w:rsidRDefault="00430B4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0C1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1F6" w:rsidRPr="004F43FC" w:rsidRDefault="009547CB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Ребенок,</w:t>
            </w:r>
            <w:r w:rsidR="000C11F6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</w:t>
            </w:r>
            <w:r w:rsidR="00C00932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детеныш этого животного выставляет картинку рядом и называет его.</w:t>
            </w: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7CB" w:rsidRPr="004F43FC" w:rsidRDefault="009547CB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Дети прощаются, идут 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дальше.</w:t>
            </w:r>
          </w:p>
        </w:tc>
      </w:tr>
      <w:tr w:rsidR="000776C0" w:rsidRPr="004F43FC" w:rsidTr="00306C25">
        <w:trPr>
          <w:trHeight w:val="750"/>
        </w:trPr>
        <w:tc>
          <w:tcPr>
            <w:tcW w:w="3190" w:type="dxa"/>
          </w:tcPr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Встреча с волком.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EF4FE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Игра «Кого не стало»</w:t>
            </w:r>
          </w:p>
        </w:tc>
        <w:tc>
          <w:tcPr>
            <w:tcW w:w="3411" w:type="dxa"/>
          </w:tcPr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-Волк сидит, давайте у него спросим про Колобка.</w:t>
            </w: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Волк говорит на ухо воспитателю.</w:t>
            </w: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Воспитатель детям:</w:t>
            </w:r>
          </w:p>
          <w:p w:rsidR="009F56E7" w:rsidRPr="004F43FC" w:rsidRDefault="00EF4FE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-Ребята </w:t>
            </w:r>
            <w:r w:rsidR="00D705DE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волк 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хочет,</w:t>
            </w:r>
            <w:r w:rsidR="00803958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чтобы вы с ним поиграли в игру «Кого не стало»</w:t>
            </w:r>
            <w:r w:rsidR="009547CB" w:rsidRPr="004F43FC">
              <w:rPr>
                <w:rFonts w:ascii="Times New Roman" w:hAnsi="Times New Roman" w:cs="Times New Roman"/>
                <w:sz w:val="28"/>
                <w:szCs w:val="28"/>
              </w:rPr>
              <w:t>, после этого он нам покажет, куда покатился Колобок.</w:t>
            </w:r>
          </w:p>
          <w:p w:rsidR="00803958" w:rsidRPr="004F43FC" w:rsidRDefault="00EF4FE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4F43FC">
              <w:rPr>
                <w:rFonts w:ascii="Times New Roman" w:hAnsi="Times New Roman" w:cs="Times New Roman"/>
                <w:sz w:val="28"/>
                <w:szCs w:val="28"/>
              </w:rPr>
              <w:t>5 диких животных н</w:t>
            </w:r>
            <w:r w:rsidR="00803958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акрывает салфеткой, убирает 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803958" w:rsidRPr="004F4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>Спрашивает  -</w:t>
            </w:r>
            <w:proofErr w:type="gramEnd"/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>«Кого не стало?»</w:t>
            </w: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После игры </w:t>
            </w:r>
            <w:r w:rsidR="00D705DE" w:rsidRPr="004F43FC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куда покатился колобок.</w:t>
            </w:r>
          </w:p>
        </w:tc>
        <w:tc>
          <w:tcPr>
            <w:tcW w:w="3191" w:type="dxa"/>
          </w:tcPr>
          <w:p w:rsidR="00EF4FE5" w:rsidRPr="004F43FC" w:rsidRDefault="00EF4FE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-Волк, не видел ли ты, куда покатился Колобок?</w:t>
            </w: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E5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называют всех животных.</w:t>
            </w: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Угадывают, кого не стало (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лисы,  зайца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</w:t>
            </w:r>
            <w:r w:rsidR="009547CB" w:rsidRPr="004F43FC">
              <w:rPr>
                <w:rFonts w:ascii="Times New Roman" w:hAnsi="Times New Roman" w:cs="Times New Roman"/>
                <w:sz w:val="28"/>
                <w:szCs w:val="28"/>
              </w:rPr>
              <w:t>волком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и идут дальше.</w:t>
            </w:r>
          </w:p>
        </w:tc>
      </w:tr>
      <w:tr w:rsidR="000776C0" w:rsidRPr="004F43FC" w:rsidTr="00306C25">
        <w:trPr>
          <w:trHeight w:val="210"/>
        </w:trPr>
        <w:tc>
          <w:tcPr>
            <w:tcW w:w="3190" w:type="dxa"/>
          </w:tcPr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Встреча с медведем.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«Медвежата»</w:t>
            </w:r>
          </w:p>
        </w:tc>
        <w:tc>
          <w:tcPr>
            <w:tcW w:w="3411" w:type="dxa"/>
          </w:tcPr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Медведь  сидит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, давайте у него спросим про Колобка.</w:t>
            </w:r>
          </w:p>
          <w:p w:rsidR="00D705DE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F6" w:rsidRPr="004F43FC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1F6" w:rsidRPr="004F43FC">
              <w:rPr>
                <w:rFonts w:ascii="Times New Roman" w:hAnsi="Times New Roman" w:cs="Times New Roman"/>
                <w:sz w:val="28"/>
                <w:szCs w:val="28"/>
              </w:rPr>
              <w:t>Медведь молчит, грустный. Ребята, давайте повесели</w:t>
            </w:r>
            <w:r w:rsidR="00DB038B" w:rsidRPr="004F4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71F6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медведя.</w:t>
            </w:r>
          </w:p>
          <w:p w:rsidR="00F571F6" w:rsidRPr="004F43FC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Медвежата»</w:t>
            </w:r>
          </w:p>
          <w:p w:rsidR="00803958" w:rsidRPr="004F43FC" w:rsidRDefault="00D705D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803958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на ухо.</w:t>
            </w: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Воспитатель детям:</w:t>
            </w:r>
          </w:p>
          <w:p w:rsidR="00803958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D705DE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медведь 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скажет нам, после того как мы с ним  по</w:t>
            </w:r>
            <w:r w:rsidR="00F571F6" w:rsidRPr="004F43FC">
              <w:rPr>
                <w:rFonts w:ascii="Times New Roman" w:hAnsi="Times New Roman" w:cs="Times New Roman"/>
                <w:sz w:val="28"/>
                <w:szCs w:val="28"/>
              </w:rPr>
              <w:t>играем в игру «Назови ласково»</w:t>
            </w:r>
          </w:p>
        </w:tc>
        <w:tc>
          <w:tcPr>
            <w:tcW w:w="3191" w:type="dxa"/>
          </w:tcPr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-Медведь, не видел ли ты, куда покатился Колобок?</w:t>
            </w: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0" w:rsidRPr="004F43FC" w:rsidRDefault="000776C0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C0" w:rsidRPr="004F43FC" w:rsidTr="004F43FC">
        <w:trPr>
          <w:trHeight w:val="2825"/>
        </w:trPr>
        <w:tc>
          <w:tcPr>
            <w:tcW w:w="3190" w:type="dxa"/>
          </w:tcPr>
          <w:p w:rsidR="000776C0" w:rsidRPr="004F43FC" w:rsidRDefault="00803958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="00F571F6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с мячом 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ласково»</w:t>
            </w:r>
          </w:p>
        </w:tc>
        <w:tc>
          <w:tcPr>
            <w:tcW w:w="3411" w:type="dxa"/>
          </w:tcPr>
          <w:p w:rsidR="00803958" w:rsidRPr="004F43FC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-Становитесь в круг. </w:t>
            </w:r>
          </w:p>
          <w:p w:rsidR="006711A6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У медведя лапа, а у медвежонка …</w:t>
            </w:r>
            <w:r w:rsidR="006711A6">
              <w:rPr>
                <w:rFonts w:ascii="Times New Roman" w:hAnsi="Times New Roman" w:cs="Times New Roman"/>
                <w:sz w:val="28"/>
                <w:szCs w:val="28"/>
              </w:rPr>
              <w:t>(лапка)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, бросает мяч ребенку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71F6" w:rsidRPr="004F43FC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белки хвост, а у бельчонка …</w:t>
            </w:r>
            <w:r w:rsidR="003A3D91" w:rsidRPr="004F43FC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F571F6" w:rsidRPr="004F43FC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1F6" w:rsidRPr="004F43FC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После игры медведь </w:t>
            </w:r>
            <w:r w:rsidR="009547CB" w:rsidRPr="004F43FC">
              <w:rPr>
                <w:rFonts w:ascii="Times New Roman" w:hAnsi="Times New Roman" w:cs="Times New Roman"/>
                <w:sz w:val="28"/>
                <w:szCs w:val="28"/>
              </w:rPr>
              <w:t>показывает,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куда покатился Колобок.</w:t>
            </w:r>
          </w:p>
        </w:tc>
        <w:tc>
          <w:tcPr>
            <w:tcW w:w="3191" w:type="dxa"/>
          </w:tcPr>
          <w:p w:rsidR="009F0D82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называют и бросают мяч воспитателю.</w:t>
            </w:r>
          </w:p>
          <w:p w:rsidR="006711A6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-лапка</w:t>
            </w:r>
          </w:p>
          <w:p w:rsidR="006711A6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-хвостик</w:t>
            </w:r>
          </w:p>
          <w:p w:rsidR="006711A6" w:rsidRPr="004F43FC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  <w:proofErr w:type="gramEnd"/>
          </w:p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E7" w:rsidRPr="004F43FC" w:rsidRDefault="00F571F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идут дальше.</w:t>
            </w:r>
          </w:p>
        </w:tc>
      </w:tr>
      <w:tr w:rsidR="00E81B34" w:rsidRPr="004F43FC" w:rsidTr="00306C25">
        <w:trPr>
          <w:trHeight w:val="446"/>
        </w:trPr>
        <w:tc>
          <w:tcPr>
            <w:tcW w:w="3190" w:type="dxa"/>
          </w:tcPr>
          <w:p w:rsidR="00E81B34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Встреча с лисой и Колобком.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306C25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-Вот он Колобок. Но посмотрите, как крепко держит его лиса, наверно хочет съесть Колобка. Скорей надо его спасти.</w:t>
            </w:r>
          </w:p>
        </w:tc>
        <w:tc>
          <w:tcPr>
            <w:tcW w:w="3191" w:type="dxa"/>
          </w:tcPr>
          <w:p w:rsidR="00E81B34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Встречают лису и Колобка</w:t>
            </w:r>
          </w:p>
        </w:tc>
      </w:tr>
      <w:tr w:rsidR="00113F7B" w:rsidRPr="004F43FC" w:rsidTr="00306C25">
        <w:trPr>
          <w:trHeight w:val="300"/>
        </w:trPr>
        <w:tc>
          <w:tcPr>
            <w:tcW w:w="3190" w:type="dxa"/>
          </w:tcPr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7B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Игра «Украсим слово»</w:t>
            </w:r>
          </w:p>
        </w:tc>
        <w:tc>
          <w:tcPr>
            <w:tcW w:w="3411" w:type="dxa"/>
          </w:tcPr>
          <w:p w:rsidR="00C07877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-Лиса отдай нам Колобка, а мы с тобой поиграем.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Воспитатель дает детям лису, и просит каждого сказать ей, какая она.</w:t>
            </w: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D82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Дети передают лису друг другу, говоря о лисе (красивая, пушистая, добрая…).</w:t>
            </w:r>
          </w:p>
          <w:p w:rsidR="009F0D82" w:rsidRPr="004F43FC" w:rsidRDefault="009F0D8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7B" w:rsidRPr="004F43FC" w:rsidRDefault="005D66A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После игры прощаются с лисой  забирают Колобка.</w:t>
            </w:r>
          </w:p>
        </w:tc>
      </w:tr>
      <w:tr w:rsidR="0029716E" w:rsidRPr="004F43FC" w:rsidTr="00306C25">
        <w:trPr>
          <w:trHeight w:val="315"/>
        </w:trPr>
        <w:tc>
          <w:tcPr>
            <w:tcW w:w="3190" w:type="dxa"/>
          </w:tcPr>
          <w:p w:rsidR="009F56E7" w:rsidRPr="004F43FC" w:rsidRDefault="009F56E7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6E7" w:rsidRPr="004F43FC" w:rsidRDefault="00306C2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Колобка </w:t>
            </w:r>
          </w:p>
          <w:p w:rsidR="0029716E" w:rsidRPr="004F43FC" w:rsidRDefault="0029716E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A5602" w:rsidRDefault="006A560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02" w:rsidRDefault="006A560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602" w:rsidRPr="004F43FC" w:rsidRDefault="006A5602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зверей.</w:t>
            </w:r>
          </w:p>
        </w:tc>
        <w:tc>
          <w:tcPr>
            <w:tcW w:w="3411" w:type="dxa"/>
          </w:tcPr>
          <w:p w:rsidR="00543509" w:rsidRPr="004F43FC" w:rsidRDefault="005D66A9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-Вот ребята мы нашли Колобка, теперь его надо вернуть Деду и Бабе. Скажите Колобку, почему нельзя одному ходить в лес.</w:t>
            </w:r>
          </w:p>
          <w:p w:rsidR="00543509" w:rsidRPr="004F43FC" w:rsidRDefault="00010479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A3D91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Отнеси почтальон Колобка деду и бабе.</w:t>
            </w: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Почтальон</w:t>
            </w: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A3D91" w:rsidRPr="004F43FC" w:rsidRDefault="005D66A9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за </w:t>
            </w:r>
            <w:r w:rsidR="00306C25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то,</w:t>
            </w: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вы помогли найти К</w:t>
            </w:r>
            <w:r w:rsidR="00306C25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олобка, вам Дед с Бабой  что-то</w:t>
            </w:r>
            <w:r w:rsidR="003A3D91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передали</w:t>
            </w:r>
            <w:r w:rsidR="00306C25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43509" w:rsidRPr="004F43FC" w:rsidRDefault="00306C25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Раздает картинки с </w:t>
            </w:r>
            <w:r w:rsidR="003A3D91"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лесными зверями </w:t>
            </w: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раскрашивания.</w:t>
            </w: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2AEE" w:rsidRPr="004F43FC" w:rsidRDefault="003A3D91" w:rsidP="004F43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перед раскрашиванием зверей давайте разомнем наши пальчики.</w:t>
            </w:r>
          </w:p>
        </w:tc>
        <w:tc>
          <w:tcPr>
            <w:tcW w:w="3191" w:type="dxa"/>
          </w:tcPr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8CA" w:rsidRPr="004F43FC" w:rsidRDefault="00E848CA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79" w:rsidRPr="004F43FC" w:rsidRDefault="006711A6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10479" w:rsidRPr="004F43FC" w:rsidRDefault="000104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79" w:rsidRPr="004F43FC" w:rsidRDefault="000104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A9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Прощаются с Колобком.</w:t>
            </w: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91" w:rsidRPr="004F43FC" w:rsidRDefault="003A3D91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9" w:rsidRPr="004F43FC" w:rsidRDefault="006F2A79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гимнастику.</w:t>
            </w:r>
          </w:p>
          <w:p w:rsidR="00543509" w:rsidRPr="004F43FC" w:rsidRDefault="00306C25" w:rsidP="004F4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9" w:rsidRPr="004F43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43FC">
              <w:rPr>
                <w:rFonts w:ascii="Times New Roman" w:hAnsi="Times New Roman" w:cs="Times New Roman"/>
                <w:sz w:val="28"/>
                <w:szCs w:val="28"/>
              </w:rPr>
              <w:t>адятся за столы, раскрашивают.</w:t>
            </w:r>
          </w:p>
        </w:tc>
      </w:tr>
    </w:tbl>
    <w:p w:rsidR="00430B42" w:rsidRDefault="004F43FC" w:rsidP="004F4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F72CA7" w:rsidRPr="004F43FC" w:rsidRDefault="004F43FC" w:rsidP="0067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Маковчик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  <w:bookmarkStart w:id="0" w:name="_GoBack"/>
      <w:bookmarkEnd w:id="0"/>
    </w:p>
    <w:sectPr w:rsidR="00F72CA7" w:rsidRPr="004F43FC" w:rsidSect="00C07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1C1"/>
    <w:multiLevelType w:val="multilevel"/>
    <w:tmpl w:val="A69A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26533"/>
    <w:multiLevelType w:val="multilevel"/>
    <w:tmpl w:val="2F1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31A4D"/>
    <w:multiLevelType w:val="multilevel"/>
    <w:tmpl w:val="5B5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16C5B"/>
    <w:multiLevelType w:val="hybridMultilevel"/>
    <w:tmpl w:val="6846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2"/>
    <w:rsid w:val="00007405"/>
    <w:rsid w:val="00010479"/>
    <w:rsid w:val="00040508"/>
    <w:rsid w:val="000470AA"/>
    <w:rsid w:val="000723AF"/>
    <w:rsid w:val="000776C0"/>
    <w:rsid w:val="000A273E"/>
    <w:rsid w:val="000C11F6"/>
    <w:rsid w:val="000D1CDF"/>
    <w:rsid w:val="000E2AEE"/>
    <w:rsid w:val="000F0CE6"/>
    <w:rsid w:val="00113F7B"/>
    <w:rsid w:val="001655A2"/>
    <w:rsid w:val="00180390"/>
    <w:rsid w:val="001D2D20"/>
    <w:rsid w:val="00206001"/>
    <w:rsid w:val="00212530"/>
    <w:rsid w:val="00226D21"/>
    <w:rsid w:val="0025054F"/>
    <w:rsid w:val="002643C8"/>
    <w:rsid w:val="0029716E"/>
    <w:rsid w:val="002B26FF"/>
    <w:rsid w:val="002E6410"/>
    <w:rsid w:val="002F321E"/>
    <w:rsid w:val="00306C25"/>
    <w:rsid w:val="00333429"/>
    <w:rsid w:val="00352E16"/>
    <w:rsid w:val="003A3D91"/>
    <w:rsid w:val="00430B42"/>
    <w:rsid w:val="004E414E"/>
    <w:rsid w:val="004F43FC"/>
    <w:rsid w:val="00543509"/>
    <w:rsid w:val="005D66A9"/>
    <w:rsid w:val="00650220"/>
    <w:rsid w:val="006537EB"/>
    <w:rsid w:val="006711A6"/>
    <w:rsid w:val="006A5602"/>
    <w:rsid w:val="006B7C13"/>
    <w:rsid w:val="006F2A79"/>
    <w:rsid w:val="00707C09"/>
    <w:rsid w:val="0072772E"/>
    <w:rsid w:val="00784FA5"/>
    <w:rsid w:val="007907F7"/>
    <w:rsid w:val="007E2AE1"/>
    <w:rsid w:val="00803958"/>
    <w:rsid w:val="00813366"/>
    <w:rsid w:val="008326F2"/>
    <w:rsid w:val="00855352"/>
    <w:rsid w:val="00883FF8"/>
    <w:rsid w:val="009547CB"/>
    <w:rsid w:val="00975885"/>
    <w:rsid w:val="009C087B"/>
    <w:rsid w:val="009F0D82"/>
    <w:rsid w:val="009F56E7"/>
    <w:rsid w:val="00A57F0C"/>
    <w:rsid w:val="00BA4575"/>
    <w:rsid w:val="00C00932"/>
    <w:rsid w:val="00C07877"/>
    <w:rsid w:val="00C65BBB"/>
    <w:rsid w:val="00CA2912"/>
    <w:rsid w:val="00CC59D4"/>
    <w:rsid w:val="00CD36A4"/>
    <w:rsid w:val="00D16D97"/>
    <w:rsid w:val="00D705DE"/>
    <w:rsid w:val="00D75ABF"/>
    <w:rsid w:val="00D97D3F"/>
    <w:rsid w:val="00DB038B"/>
    <w:rsid w:val="00E21454"/>
    <w:rsid w:val="00E42400"/>
    <w:rsid w:val="00E81B34"/>
    <w:rsid w:val="00E848CA"/>
    <w:rsid w:val="00E87D17"/>
    <w:rsid w:val="00EF4FE5"/>
    <w:rsid w:val="00F12986"/>
    <w:rsid w:val="00F54FE3"/>
    <w:rsid w:val="00F571F6"/>
    <w:rsid w:val="00F72CA7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38D2"/>
  <w15:docId w15:val="{07302509-8A07-47D7-8A05-97D4698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6A4"/>
    <w:pPr>
      <w:ind w:left="720"/>
      <w:contextualSpacing/>
    </w:pPr>
  </w:style>
  <w:style w:type="character" w:styleId="a5">
    <w:name w:val="Strong"/>
    <w:basedOn w:val="a0"/>
    <w:uiPriority w:val="22"/>
    <w:qFormat/>
    <w:rsid w:val="005435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83FF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2017-04-17T18:21:00Z</cp:lastPrinted>
  <dcterms:created xsi:type="dcterms:W3CDTF">2016-10-10T18:05:00Z</dcterms:created>
  <dcterms:modified xsi:type="dcterms:W3CDTF">2017-04-18T16:20:00Z</dcterms:modified>
</cp:coreProperties>
</file>