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3AF">
        <w:rPr>
          <w:rFonts w:ascii="Times New Roman" w:hAnsi="Times New Roman" w:cs="Times New Roman"/>
          <w:sz w:val="28"/>
          <w:szCs w:val="28"/>
        </w:rPr>
        <w:t>УТВЕРЖДЕНО</w:t>
      </w:r>
    </w:p>
    <w:p w:rsidR="00CB0E2D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3AF">
        <w:rPr>
          <w:rFonts w:ascii="Times New Roman" w:hAnsi="Times New Roman" w:cs="Times New Roman"/>
          <w:sz w:val="28"/>
          <w:szCs w:val="28"/>
        </w:rPr>
        <w:t xml:space="preserve"> на собрании </w:t>
      </w:r>
    </w:p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3413AF" w:rsidRDefault="003413AF" w:rsidP="0034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01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6701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попечительского совета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3413AF" w:rsidRDefault="003413AF" w:rsidP="0034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5AC3">
        <w:rPr>
          <w:rFonts w:ascii="Times New Roman" w:hAnsi="Times New Roman" w:cs="Times New Roman"/>
          <w:sz w:val="28"/>
          <w:szCs w:val="28"/>
        </w:rPr>
        <w:t>Ясли-сад №4 г. Пружаны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3AF" w:rsidRDefault="003413AF" w:rsidP="00344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701C8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4679"/>
        <w:gridCol w:w="1701"/>
        <w:gridCol w:w="2268"/>
        <w:gridCol w:w="1275"/>
      </w:tblGrid>
      <w:tr w:rsidR="003413AF" w:rsidTr="00344D78">
        <w:tc>
          <w:tcPr>
            <w:tcW w:w="567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3413AF" w:rsidRDefault="00344D78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</w:p>
        </w:tc>
        <w:tc>
          <w:tcPr>
            <w:tcW w:w="1275" w:type="dxa"/>
          </w:tcPr>
          <w:p w:rsidR="003413AF" w:rsidRDefault="00344D78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>тметка о выполнении</w:t>
            </w:r>
          </w:p>
        </w:tc>
      </w:tr>
      <w:tr w:rsidR="003413AF" w:rsidTr="00344D78">
        <w:tc>
          <w:tcPr>
            <w:tcW w:w="567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№1 </w:t>
            </w:r>
          </w:p>
          <w:p w:rsidR="0034043C" w:rsidRDefault="0034043C" w:rsidP="000E2D1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 xml:space="preserve">Утверждение состава </w:t>
            </w:r>
          </w:p>
          <w:p w:rsidR="0034043C" w:rsidRPr="0034043C" w:rsidRDefault="0034043C" w:rsidP="000E2D14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попечительского совета.</w:t>
            </w:r>
          </w:p>
          <w:p w:rsidR="003413AF" w:rsidRDefault="0034043C" w:rsidP="000E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F42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3413AF" w:rsidRPr="003413AF"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ПС.</w:t>
            </w:r>
          </w:p>
          <w:p w:rsidR="000E2D14" w:rsidRPr="000E2D14" w:rsidRDefault="000E2D14" w:rsidP="000E2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3.Утверждение проекта плана работы ПС.</w:t>
            </w:r>
          </w:p>
          <w:p w:rsidR="003413AF" w:rsidRDefault="000E2D14" w:rsidP="000E2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3AF" w:rsidRPr="00341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3AF" w:rsidRP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правления попечительского совета</w:t>
            </w:r>
            <w:r w:rsidR="003413AF" w:rsidRPr="00341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13AF" w:rsidRDefault="0034043C" w:rsidP="000E2D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344D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попечительского совета за 2018</w:t>
            </w:r>
            <w:r w:rsidR="006701C8">
              <w:rPr>
                <w:rFonts w:ascii="Times New Roman" w:eastAsia="Times New Roman" w:hAnsi="Times New Roman" w:cs="Times New Roman"/>
                <w:sz w:val="28"/>
                <w:szCs w:val="28"/>
              </w:rPr>
              <w:t>/2019 учебный</w:t>
            </w:r>
            <w:r w:rsidR="0034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E2D14" w:rsidRDefault="000E2D14" w:rsidP="000E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6.Разное.</w:t>
            </w:r>
          </w:p>
        </w:tc>
        <w:tc>
          <w:tcPr>
            <w:tcW w:w="1701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F" w:rsidRDefault="003413AF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6701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043C" w:rsidRDefault="0034043C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1275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F" w:rsidTr="00344D78">
        <w:tc>
          <w:tcPr>
            <w:tcW w:w="567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попечительского совета.</w:t>
            </w:r>
          </w:p>
          <w:p w:rsidR="003413AF" w:rsidRDefault="00912EBD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>тчет о расходовании средств попечительского совета.</w:t>
            </w:r>
            <w:bookmarkStart w:id="0" w:name="_GoBack"/>
            <w:bookmarkEnd w:id="0"/>
          </w:p>
          <w:p w:rsidR="003413AF" w:rsidRP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1701" w:type="dxa"/>
          </w:tcPr>
          <w:p w:rsidR="0034043C" w:rsidRDefault="0034043C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D78" w:rsidRDefault="003413AF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413AF" w:rsidRDefault="006701C8" w:rsidP="005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043C" w:rsidRDefault="0034043C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1275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F" w:rsidTr="00344D78">
        <w:tc>
          <w:tcPr>
            <w:tcW w:w="567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3A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попечительского совета за прошедший период учебного года.</w:t>
            </w:r>
          </w:p>
          <w:p w:rsidR="003413AF" w:rsidRDefault="003413AF" w:rsidP="0034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учреждения дошкольного образования в летний оздоровительный период.</w:t>
            </w:r>
          </w:p>
          <w:p w:rsidR="003413AF" w:rsidRDefault="003413AF" w:rsidP="0034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учреждения </w:t>
            </w:r>
            <w:r w:rsidR="003A5FFA" w:rsidRPr="003A5FF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="003A5F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новому учебному году.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благоустройства территории. </w:t>
            </w:r>
          </w:p>
          <w:p w:rsidR="000E2D14" w:rsidRDefault="000E2D14" w:rsidP="0034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4.Разное.</w:t>
            </w:r>
          </w:p>
        </w:tc>
        <w:tc>
          <w:tcPr>
            <w:tcW w:w="1701" w:type="dxa"/>
          </w:tcPr>
          <w:p w:rsidR="0034043C" w:rsidRDefault="0034043C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C3" w:rsidRDefault="000E2D14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C5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AF" w:rsidRDefault="006701C8" w:rsidP="003A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413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4043C" w:rsidRDefault="0034043C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1275" w:type="dxa"/>
          </w:tcPr>
          <w:p w:rsidR="003413AF" w:rsidRDefault="003413AF" w:rsidP="003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43C" w:rsidRDefault="0034043C" w:rsidP="00341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3AF" w:rsidRDefault="003413AF" w:rsidP="0034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413AF" w:rsidRDefault="003413AF" w:rsidP="00341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Л.Е.Велесюк</w:t>
      </w:r>
      <w:proofErr w:type="spellEnd"/>
    </w:p>
    <w:p w:rsidR="003413AF" w:rsidRPr="003413AF" w:rsidRDefault="006701C8" w:rsidP="003A5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413A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13AF">
        <w:rPr>
          <w:rFonts w:ascii="Times New Roman" w:hAnsi="Times New Roman" w:cs="Times New Roman"/>
          <w:sz w:val="28"/>
          <w:szCs w:val="28"/>
        </w:rPr>
        <w:t xml:space="preserve"> г</w:t>
      </w:r>
      <w:r w:rsidR="003A5FFA">
        <w:rPr>
          <w:rFonts w:ascii="Times New Roman" w:hAnsi="Times New Roman" w:cs="Times New Roman"/>
          <w:sz w:val="28"/>
          <w:szCs w:val="28"/>
        </w:rPr>
        <w:t>.</w:t>
      </w:r>
    </w:p>
    <w:sectPr w:rsidR="003413AF" w:rsidRPr="003413AF" w:rsidSect="00344D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DF2"/>
    <w:multiLevelType w:val="hybridMultilevel"/>
    <w:tmpl w:val="724E8EAE"/>
    <w:lvl w:ilvl="0" w:tplc="48321F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4F4"/>
    <w:multiLevelType w:val="hybridMultilevel"/>
    <w:tmpl w:val="5876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AF"/>
    <w:rsid w:val="000335AA"/>
    <w:rsid w:val="000E2D14"/>
    <w:rsid w:val="002F1BD2"/>
    <w:rsid w:val="0034043C"/>
    <w:rsid w:val="003413AF"/>
    <w:rsid w:val="00344D78"/>
    <w:rsid w:val="003A5FFA"/>
    <w:rsid w:val="003F2F42"/>
    <w:rsid w:val="00443F85"/>
    <w:rsid w:val="005C5AC3"/>
    <w:rsid w:val="00640593"/>
    <w:rsid w:val="00664D00"/>
    <w:rsid w:val="006701C8"/>
    <w:rsid w:val="00912EBD"/>
    <w:rsid w:val="00CB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3AF"/>
    <w:pPr>
      <w:ind w:left="720"/>
      <w:contextualSpacing/>
    </w:pPr>
  </w:style>
  <w:style w:type="paragraph" w:styleId="a5">
    <w:name w:val="No Spacing"/>
    <w:uiPriority w:val="1"/>
    <w:qFormat/>
    <w:rsid w:val="00344D7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13AF"/>
    <w:pPr>
      <w:ind w:left="720"/>
      <w:contextualSpacing/>
    </w:pPr>
  </w:style>
  <w:style w:type="paragraph" w:styleId="a5">
    <w:name w:val="No Spacing"/>
    <w:uiPriority w:val="1"/>
    <w:qFormat/>
    <w:rsid w:val="00344D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2018-12-19T10:11:00Z</cp:lastPrinted>
  <dcterms:created xsi:type="dcterms:W3CDTF">2018-10-17T12:26:00Z</dcterms:created>
  <dcterms:modified xsi:type="dcterms:W3CDTF">2019-10-30T06:10:00Z</dcterms:modified>
</cp:coreProperties>
</file>