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AF" w:rsidRDefault="003413AF" w:rsidP="003413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13AF">
        <w:rPr>
          <w:rFonts w:ascii="Times New Roman" w:hAnsi="Times New Roman" w:cs="Times New Roman"/>
          <w:sz w:val="28"/>
          <w:szCs w:val="28"/>
        </w:rPr>
        <w:t>УТВЕРЖДЕНО</w:t>
      </w:r>
    </w:p>
    <w:p w:rsidR="00CB0E2D" w:rsidRDefault="003413AF" w:rsidP="003413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13AF">
        <w:rPr>
          <w:rFonts w:ascii="Times New Roman" w:hAnsi="Times New Roman" w:cs="Times New Roman"/>
          <w:sz w:val="28"/>
          <w:szCs w:val="28"/>
        </w:rPr>
        <w:t xml:space="preserve"> на собрании </w:t>
      </w:r>
    </w:p>
    <w:p w:rsidR="003413AF" w:rsidRDefault="003413AF" w:rsidP="003413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</w:p>
    <w:p w:rsidR="003413AF" w:rsidRDefault="003413AF" w:rsidP="003413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C5AC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5C5A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13AF" w:rsidRDefault="003413AF" w:rsidP="00341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попечительского совета</w:t>
      </w:r>
    </w:p>
    <w:p w:rsidR="003413AF" w:rsidRDefault="003413AF" w:rsidP="00341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</w:t>
      </w:r>
    </w:p>
    <w:p w:rsidR="003413AF" w:rsidRDefault="003413AF" w:rsidP="00341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C5AC3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5C5AC3">
        <w:rPr>
          <w:rFonts w:ascii="Times New Roman" w:hAnsi="Times New Roman" w:cs="Times New Roman"/>
          <w:sz w:val="28"/>
          <w:szCs w:val="28"/>
        </w:rPr>
        <w:t xml:space="preserve"> №4 г. Пружаны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13AF" w:rsidRDefault="003413AF" w:rsidP="00341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5C5A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C5A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413AF" w:rsidRDefault="003413AF" w:rsidP="00341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559"/>
        <w:gridCol w:w="2268"/>
        <w:gridCol w:w="1241"/>
      </w:tblGrid>
      <w:tr w:rsidR="003413AF" w:rsidTr="003413AF">
        <w:tc>
          <w:tcPr>
            <w:tcW w:w="993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559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268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241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413AF" w:rsidTr="003413AF">
        <w:tc>
          <w:tcPr>
            <w:tcW w:w="993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3413AF" w:rsidRPr="003413AF" w:rsidRDefault="003413AF" w:rsidP="00341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№1 </w:t>
            </w:r>
          </w:p>
          <w:p w:rsidR="003413AF" w:rsidRPr="003413AF" w:rsidRDefault="003413AF" w:rsidP="003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413AF">
              <w:rPr>
                <w:rFonts w:ascii="Times New Roman" w:hAnsi="Times New Roman" w:cs="Times New Roman"/>
                <w:sz w:val="28"/>
                <w:szCs w:val="28"/>
              </w:rPr>
              <w:t>Знакомство с положением ПС.</w:t>
            </w:r>
          </w:p>
          <w:p w:rsidR="003413AF" w:rsidRDefault="003413AF" w:rsidP="003413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3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41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Избрание председателя, секретаря  ПС.</w:t>
            </w:r>
          </w:p>
          <w:p w:rsidR="003413AF" w:rsidRDefault="00912EBD" w:rsidP="003413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У</w:t>
            </w:r>
            <w:r w:rsidR="00341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тверждение проекта плана работы </w:t>
            </w:r>
            <w:proofErr w:type="spellStart"/>
            <w:r w:rsidR="003413AF">
              <w:rPr>
                <w:rFonts w:ascii="Times New Roman" w:eastAsia="Times New Roman" w:hAnsi="Times New Roman" w:cs="Times New Roman"/>
                <w:sz w:val="28"/>
                <w:szCs w:val="28"/>
              </w:rPr>
              <w:t>ПС</w:t>
            </w:r>
            <w:proofErr w:type="spellEnd"/>
            <w:r w:rsidR="003413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C5AC3" w:rsidRPr="003413AF" w:rsidRDefault="005C5AC3" w:rsidP="003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Анализ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2017/2018 учебный год</w:t>
            </w:r>
          </w:p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AF" w:rsidRDefault="003413AF" w:rsidP="005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5C5A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</w:tc>
        <w:tc>
          <w:tcPr>
            <w:tcW w:w="1241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F" w:rsidTr="003413AF">
        <w:tc>
          <w:tcPr>
            <w:tcW w:w="993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3AF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41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13AF" w:rsidRDefault="003413AF" w:rsidP="00341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3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работы попечительского совета.</w:t>
            </w:r>
          </w:p>
          <w:p w:rsidR="003413AF" w:rsidRDefault="00912EBD" w:rsidP="00341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</w:t>
            </w:r>
            <w:r w:rsidR="003413AF">
              <w:rPr>
                <w:rFonts w:ascii="Times New Roman" w:hAnsi="Times New Roman" w:cs="Times New Roman"/>
                <w:sz w:val="28"/>
                <w:szCs w:val="28"/>
              </w:rPr>
              <w:t>тчет о расходовании средств попечительского совета.</w:t>
            </w:r>
          </w:p>
          <w:p w:rsidR="003413AF" w:rsidRPr="003413AF" w:rsidRDefault="003413AF" w:rsidP="00341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Разное.</w:t>
            </w:r>
          </w:p>
        </w:tc>
        <w:tc>
          <w:tcPr>
            <w:tcW w:w="1559" w:type="dxa"/>
          </w:tcPr>
          <w:p w:rsidR="003413AF" w:rsidRDefault="003413AF" w:rsidP="005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5C5A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попечительского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1241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F" w:rsidTr="003413AF">
        <w:tc>
          <w:tcPr>
            <w:tcW w:w="993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3AF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413AF" w:rsidRDefault="003413AF" w:rsidP="00341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1.Итоги работы попечительского совета за прошедший период учебного года.</w:t>
            </w:r>
          </w:p>
          <w:p w:rsidR="003413AF" w:rsidRDefault="003413AF" w:rsidP="00341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A5F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="003A5FF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учреждения дошкольного образования в летний оздоровительный период.</w:t>
            </w:r>
          </w:p>
          <w:p w:rsidR="003413AF" w:rsidRPr="003413AF" w:rsidRDefault="003413AF" w:rsidP="00341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Подготовка учреждения </w:t>
            </w:r>
            <w:r w:rsidR="003A5FFA" w:rsidRPr="003A5FFA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r w:rsidR="003A5FF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новому учебному году.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ремонтный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благоустройства территории. </w:t>
            </w:r>
          </w:p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5AC3" w:rsidRDefault="005C5AC3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3413AF" w:rsidRDefault="003413AF" w:rsidP="003A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5F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</w:tc>
        <w:tc>
          <w:tcPr>
            <w:tcW w:w="1241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3AF" w:rsidRDefault="003413AF" w:rsidP="00341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3413AF" w:rsidRDefault="003413AF" w:rsidP="00341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A5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Велесюк</w:t>
      </w:r>
      <w:proofErr w:type="spellEnd"/>
    </w:p>
    <w:p w:rsidR="003413AF" w:rsidRPr="003413AF" w:rsidRDefault="003A5FFA" w:rsidP="003A5F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3AF">
        <w:rPr>
          <w:rFonts w:ascii="Times New Roman" w:hAnsi="Times New Roman" w:cs="Times New Roman"/>
          <w:sz w:val="28"/>
          <w:szCs w:val="28"/>
        </w:rPr>
        <w:t>7.10.201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3413A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413AF" w:rsidRPr="003413AF" w:rsidSect="003A5FF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6DF2"/>
    <w:multiLevelType w:val="hybridMultilevel"/>
    <w:tmpl w:val="724E8EAE"/>
    <w:lvl w:ilvl="0" w:tplc="48321F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B74F4"/>
    <w:multiLevelType w:val="hybridMultilevel"/>
    <w:tmpl w:val="58760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AF"/>
    <w:rsid w:val="003413AF"/>
    <w:rsid w:val="003A5FFA"/>
    <w:rsid w:val="00443F85"/>
    <w:rsid w:val="005C5AC3"/>
    <w:rsid w:val="00640593"/>
    <w:rsid w:val="00664D00"/>
    <w:rsid w:val="00912EBD"/>
    <w:rsid w:val="00CB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1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1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2018-10-17T12:25:00Z</cp:lastPrinted>
  <dcterms:created xsi:type="dcterms:W3CDTF">2018-10-17T12:26:00Z</dcterms:created>
  <dcterms:modified xsi:type="dcterms:W3CDTF">2018-11-14T13:31:00Z</dcterms:modified>
</cp:coreProperties>
</file>