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DBE682" w14:textId="77777777" w:rsidR="001C73C0" w:rsidRDefault="001C73C0" w:rsidP="001C73C0">
      <w:pPr>
        <w:spacing w:after="0"/>
        <w:ind w:left="-1701" w:right="-85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BCFE621" wp14:editId="71BC8535">
            <wp:simplePos x="0" y="0"/>
            <wp:positionH relativeFrom="column">
              <wp:posOffset>-1061720</wp:posOffset>
            </wp:positionH>
            <wp:positionV relativeFrom="paragraph">
              <wp:posOffset>10160</wp:posOffset>
            </wp:positionV>
            <wp:extent cx="7550785" cy="11833860"/>
            <wp:effectExtent l="19050" t="0" r="0" b="0"/>
            <wp:wrapNone/>
            <wp:docPr id="4" name="Рисунок 2" descr="G:\Новая папка (2)\1d022952dc677ccc49dc894c54d2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2)\1d022952dc677ccc49dc894c54d213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50785" cy="1183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</w:t>
      </w:r>
    </w:p>
    <w:p w14:paraId="7D26D700" w14:textId="77777777" w:rsidR="001C73C0" w:rsidRDefault="001C73C0" w:rsidP="001C73C0">
      <w:pPr>
        <w:spacing w:after="0"/>
        <w:ind w:left="-1701" w:right="-850"/>
        <w:rPr>
          <w:noProof/>
          <w:lang w:eastAsia="ru-RU"/>
        </w:rPr>
      </w:pPr>
    </w:p>
    <w:p w14:paraId="561309AB" w14:textId="77777777" w:rsidR="001C73C0" w:rsidRDefault="001C73C0" w:rsidP="001C73C0">
      <w:pPr>
        <w:spacing w:after="0"/>
        <w:ind w:left="-1701" w:right="-850"/>
        <w:rPr>
          <w:noProof/>
          <w:lang w:eastAsia="ru-RU"/>
        </w:rPr>
      </w:pPr>
    </w:p>
    <w:p w14:paraId="3366C9E7" w14:textId="77777777" w:rsidR="001C73C0" w:rsidRDefault="001C73C0" w:rsidP="001C73C0">
      <w:pPr>
        <w:spacing w:after="0"/>
        <w:ind w:left="-1701" w:right="-850"/>
        <w:rPr>
          <w:noProof/>
          <w:lang w:eastAsia="ru-RU"/>
        </w:rPr>
      </w:pPr>
    </w:p>
    <w:p w14:paraId="095C6229" w14:textId="77777777" w:rsidR="001C73C0" w:rsidRDefault="001C73C0" w:rsidP="001C73C0">
      <w:pPr>
        <w:spacing w:after="0"/>
        <w:ind w:left="-1701" w:right="-850"/>
        <w:rPr>
          <w:noProof/>
          <w:lang w:eastAsia="ru-RU"/>
        </w:rPr>
      </w:pPr>
    </w:p>
    <w:p w14:paraId="382E7E0F" w14:textId="77777777" w:rsidR="001C73C0" w:rsidRPr="001C73C0" w:rsidRDefault="001C73C0" w:rsidP="001C73C0">
      <w:pPr>
        <w:spacing w:after="0"/>
        <w:ind w:left="-1701" w:right="-850"/>
        <w:rPr>
          <w:b/>
          <w:noProof/>
          <w:color w:val="7030A0"/>
          <w:sz w:val="36"/>
          <w:szCs w:val="36"/>
          <w:lang w:eastAsia="ru-RU"/>
        </w:rPr>
      </w:pPr>
      <w:r>
        <w:rPr>
          <w:b/>
          <w:noProof/>
          <w:color w:val="7030A0"/>
          <w:sz w:val="36"/>
          <w:szCs w:val="36"/>
          <w:lang w:eastAsia="ru-RU"/>
        </w:rPr>
        <w:t xml:space="preserve">               </w:t>
      </w:r>
      <w:r w:rsidRPr="001C73C0">
        <w:rPr>
          <w:b/>
          <w:noProof/>
          <w:color w:val="7030A0"/>
          <w:sz w:val="36"/>
          <w:szCs w:val="36"/>
          <w:lang w:eastAsia="ru-RU"/>
        </w:rPr>
        <w:t>ГОСУДАРСТВЕННОЕ УЧРЕЖДЕНИЕ ОБРАЗОВАНИЯ</w:t>
      </w:r>
    </w:p>
    <w:p w14:paraId="6AA6E402" w14:textId="77777777" w:rsidR="001C73C0" w:rsidRDefault="001C73C0" w:rsidP="001C73C0">
      <w:pPr>
        <w:ind w:left="-1701" w:right="-850"/>
        <w:rPr>
          <w:b/>
          <w:noProof/>
          <w:color w:val="7030A0"/>
          <w:sz w:val="36"/>
          <w:szCs w:val="36"/>
          <w:lang w:eastAsia="ru-RU"/>
        </w:rPr>
      </w:pPr>
      <w:r w:rsidRPr="001C73C0">
        <w:rPr>
          <w:b/>
          <w:noProof/>
          <w:color w:val="7030A0"/>
          <w:sz w:val="36"/>
          <w:szCs w:val="36"/>
          <w:lang w:eastAsia="ru-RU"/>
        </w:rPr>
        <w:t xml:space="preserve">                      </w:t>
      </w:r>
      <w:r>
        <w:rPr>
          <w:b/>
          <w:noProof/>
          <w:color w:val="7030A0"/>
          <w:sz w:val="36"/>
          <w:szCs w:val="36"/>
          <w:lang w:eastAsia="ru-RU"/>
        </w:rPr>
        <w:t xml:space="preserve">          </w:t>
      </w:r>
      <w:r w:rsidRPr="001C73C0">
        <w:rPr>
          <w:b/>
          <w:noProof/>
          <w:color w:val="7030A0"/>
          <w:sz w:val="36"/>
          <w:szCs w:val="36"/>
          <w:lang w:eastAsia="ru-RU"/>
        </w:rPr>
        <w:t xml:space="preserve"> «ЯСЛИ-САД №4 Г.ПРУЖАНЫ»</w:t>
      </w:r>
    </w:p>
    <w:p w14:paraId="1F860369" w14:textId="77777777" w:rsidR="001C73C0" w:rsidRDefault="001C73C0" w:rsidP="001C73C0">
      <w:pPr>
        <w:ind w:left="-1701" w:right="-850"/>
        <w:rPr>
          <w:b/>
          <w:noProof/>
          <w:color w:val="7030A0"/>
          <w:sz w:val="36"/>
          <w:szCs w:val="36"/>
          <w:lang w:eastAsia="ru-RU"/>
        </w:rPr>
      </w:pPr>
    </w:p>
    <w:p w14:paraId="733D8F16" w14:textId="77777777" w:rsidR="001C73C0" w:rsidRDefault="001C73C0" w:rsidP="001C73C0">
      <w:pPr>
        <w:ind w:left="-1701" w:right="-850"/>
        <w:rPr>
          <w:b/>
          <w:noProof/>
          <w:color w:val="7030A0"/>
          <w:sz w:val="36"/>
          <w:szCs w:val="36"/>
          <w:lang w:eastAsia="ru-RU"/>
        </w:rPr>
      </w:pPr>
    </w:p>
    <w:p w14:paraId="1BA724D3" w14:textId="77777777" w:rsidR="001C73C0" w:rsidRDefault="001C73C0" w:rsidP="001C73C0">
      <w:pPr>
        <w:ind w:left="-1701" w:right="-850"/>
        <w:rPr>
          <w:b/>
          <w:noProof/>
          <w:color w:val="7030A0"/>
          <w:sz w:val="36"/>
          <w:szCs w:val="36"/>
          <w:lang w:eastAsia="ru-RU"/>
        </w:rPr>
      </w:pPr>
    </w:p>
    <w:p w14:paraId="763C606E" w14:textId="77777777" w:rsidR="0017314E" w:rsidRDefault="001C73C0" w:rsidP="001C73C0">
      <w:pPr>
        <w:ind w:left="-1701" w:right="-850"/>
        <w:rPr>
          <w:b/>
          <w:noProof/>
          <w:color w:val="7030A0"/>
          <w:sz w:val="36"/>
          <w:szCs w:val="36"/>
          <w:lang w:eastAsia="ru-RU"/>
        </w:rPr>
      </w:pPr>
      <w:r>
        <w:rPr>
          <w:b/>
          <w:noProof/>
          <w:color w:val="7030A0"/>
          <w:sz w:val="36"/>
          <w:szCs w:val="36"/>
          <w:lang w:eastAsia="ru-RU"/>
        </w:rPr>
        <w:t xml:space="preserve">                        </w:t>
      </w:r>
    </w:p>
    <w:p w14:paraId="054C5B7E" w14:textId="77777777" w:rsidR="0017314E" w:rsidRDefault="0017314E" w:rsidP="001C73C0">
      <w:pPr>
        <w:ind w:left="-1701" w:right="-850"/>
        <w:rPr>
          <w:b/>
          <w:noProof/>
          <w:color w:val="7030A0"/>
          <w:sz w:val="36"/>
          <w:szCs w:val="36"/>
          <w:lang w:eastAsia="ru-RU"/>
        </w:rPr>
      </w:pPr>
    </w:p>
    <w:p w14:paraId="5D5EAA3E" w14:textId="2EF07577" w:rsidR="001C73C0" w:rsidRDefault="00F715C3" w:rsidP="00F715C3">
      <w:pPr>
        <w:spacing w:after="0"/>
        <w:ind w:left="-1701" w:right="-850"/>
        <w:jc w:val="center"/>
        <w:rPr>
          <w:b/>
          <w:noProof/>
          <w:color w:val="7030A0"/>
          <w:sz w:val="96"/>
          <w:szCs w:val="96"/>
          <w:lang w:eastAsia="ru-RU"/>
        </w:rPr>
      </w:pPr>
      <w:r>
        <w:rPr>
          <w:b/>
          <w:noProof/>
          <w:color w:val="7030A0"/>
          <w:sz w:val="96"/>
          <w:szCs w:val="96"/>
          <w:lang w:eastAsia="ru-RU"/>
        </w:rPr>
        <w:t>Средняя группа №4</w:t>
      </w:r>
    </w:p>
    <w:p w14:paraId="13B5F294" w14:textId="77777777" w:rsidR="001C73C0" w:rsidRPr="001C73C0" w:rsidRDefault="003919DC" w:rsidP="003919DC">
      <w:pPr>
        <w:ind w:left="-1701" w:right="-850"/>
        <w:jc w:val="center"/>
        <w:rPr>
          <w:rFonts w:ascii="Baskerville Old Face" w:hAnsi="Baskerville Old Face"/>
          <w:b/>
          <w:noProof/>
          <w:color w:val="7030A0"/>
          <w:sz w:val="96"/>
          <w:szCs w:val="96"/>
          <w:lang w:eastAsia="ru-RU"/>
        </w:rPr>
      </w:pPr>
      <w:r>
        <w:rPr>
          <w:noProof/>
        </w:rPr>
        <w:drawing>
          <wp:inline distT="0" distB="0" distL="0" distR="0" wp14:anchorId="4FFDCF77" wp14:editId="1DC01127">
            <wp:extent cx="6452201" cy="403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377" cy="40399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627DA60" w14:textId="77777777" w:rsidR="001C73C0" w:rsidRDefault="001C73C0" w:rsidP="001C73C0">
      <w:pPr>
        <w:ind w:left="-1701" w:right="-850"/>
        <w:rPr>
          <w:noProof/>
          <w:lang w:eastAsia="ru-RU"/>
        </w:rPr>
      </w:pPr>
    </w:p>
    <w:p w14:paraId="01F18113" w14:textId="77777777" w:rsidR="00F76386" w:rsidRDefault="00F76386" w:rsidP="00F76386">
      <w:pPr>
        <w:ind w:left="-1701" w:right="-850"/>
        <w:rPr>
          <w:noProof/>
          <w:lang w:eastAsia="ru-RU"/>
        </w:rPr>
      </w:pPr>
    </w:p>
    <w:p w14:paraId="28F17478" w14:textId="2998A9FE" w:rsidR="00F76386" w:rsidRDefault="00284226" w:rsidP="00F76386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684F40F5" wp14:editId="3EBFBC3F">
            <wp:simplePos x="0" y="0"/>
            <wp:positionH relativeFrom="column">
              <wp:posOffset>-1137285</wp:posOffset>
            </wp:positionH>
            <wp:positionV relativeFrom="paragraph">
              <wp:posOffset>-19050</wp:posOffset>
            </wp:positionV>
            <wp:extent cx="7620000" cy="12702540"/>
            <wp:effectExtent l="0" t="0" r="0" b="0"/>
            <wp:wrapNone/>
            <wp:docPr id="1" name="Рисунок 1" descr="G:\Новая папка (2)\5f0a91bcabe3bb5f5ce31ac34aa67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5f0a91bcabe3bb5f5ce31ac34aa67d2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270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DECC5" w14:textId="18024363" w:rsidR="00F76386" w:rsidRDefault="00F76386" w:rsidP="00F76386">
      <w:pPr>
        <w:ind w:left="-1701" w:right="-850"/>
        <w:rPr>
          <w:noProof/>
          <w:lang w:eastAsia="ru-RU"/>
        </w:rPr>
      </w:pPr>
    </w:p>
    <w:p w14:paraId="7B4135DA" w14:textId="694DBF27" w:rsidR="00F76386" w:rsidRDefault="00F715C3" w:rsidP="001C73C0">
      <w:pPr>
        <w:spacing w:after="0"/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0EDB5CC" wp14:editId="2C295ACB">
            <wp:simplePos x="0" y="0"/>
            <wp:positionH relativeFrom="column">
              <wp:posOffset>-1080135</wp:posOffset>
            </wp:positionH>
            <wp:positionV relativeFrom="paragraph">
              <wp:posOffset>9526</wp:posOffset>
            </wp:positionV>
            <wp:extent cx="7556500" cy="21662390"/>
            <wp:effectExtent l="0" t="0" r="0" b="0"/>
            <wp:wrapNone/>
            <wp:docPr id="2" name="Рисунок 2" descr="G:\Новая папка (2)\5bae0d548b6bdee3c1fecd52e184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2)\5bae0d548b6bdee3c1fecd52e18437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2166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73C0">
        <w:rPr>
          <w:noProof/>
          <w:lang w:eastAsia="ru-RU"/>
        </w:rPr>
        <w:t xml:space="preserve">      </w:t>
      </w:r>
    </w:p>
    <w:p w14:paraId="0FBBE8CE" w14:textId="1839465F" w:rsidR="00F76386" w:rsidRDefault="00F76386" w:rsidP="00F76386">
      <w:pPr>
        <w:ind w:left="-1701" w:right="-850"/>
        <w:rPr>
          <w:noProof/>
          <w:lang w:eastAsia="ru-RU"/>
        </w:rPr>
      </w:pPr>
    </w:p>
    <w:p w14:paraId="36DEDD03" w14:textId="313BEF35" w:rsidR="00F76386" w:rsidRDefault="00F76386" w:rsidP="00F76386">
      <w:pPr>
        <w:ind w:left="-1701" w:right="-850"/>
        <w:rPr>
          <w:noProof/>
          <w:lang w:eastAsia="ru-RU"/>
        </w:rPr>
      </w:pPr>
    </w:p>
    <w:p w14:paraId="1ED17C15" w14:textId="171B9BA9" w:rsidR="00F76386" w:rsidRDefault="00F76386" w:rsidP="00F76386">
      <w:pPr>
        <w:ind w:left="-1701" w:right="-850"/>
        <w:rPr>
          <w:noProof/>
          <w:lang w:eastAsia="ru-RU"/>
        </w:rPr>
      </w:pPr>
    </w:p>
    <w:p w14:paraId="6591E9C0" w14:textId="167589A5" w:rsidR="00F76386" w:rsidRDefault="00F76386" w:rsidP="00F76386">
      <w:pPr>
        <w:ind w:left="-1701" w:right="-850"/>
        <w:rPr>
          <w:noProof/>
          <w:lang w:eastAsia="ru-RU"/>
        </w:rPr>
      </w:pPr>
    </w:p>
    <w:p w14:paraId="29C14677" w14:textId="0F23BE71" w:rsidR="00F76386" w:rsidRDefault="00F76386" w:rsidP="00F76386">
      <w:pPr>
        <w:ind w:left="-1701" w:right="-850"/>
        <w:rPr>
          <w:noProof/>
          <w:lang w:eastAsia="ru-RU"/>
        </w:rPr>
      </w:pPr>
    </w:p>
    <w:p w14:paraId="7E48AD8D" w14:textId="2B955381" w:rsidR="001C73C0" w:rsidRPr="00284226" w:rsidRDefault="00284226" w:rsidP="00284226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</w:t>
      </w:r>
      <w:r w:rsidR="001C73C0" w:rsidRPr="00E968CE">
        <w:rPr>
          <w:rFonts w:cs="Times New Roman"/>
          <w:b/>
          <w:i/>
          <w:noProof/>
          <w:color w:val="7030A0"/>
          <w:sz w:val="96"/>
          <w:szCs w:val="96"/>
          <w:lang w:eastAsia="ru-RU"/>
        </w:rPr>
        <w:t>Наш девиз:</w:t>
      </w:r>
    </w:p>
    <w:p w14:paraId="4536EAD7" w14:textId="7C504683" w:rsidR="001C73C0" w:rsidRPr="006B669F" w:rsidRDefault="001C73C0" w:rsidP="001C73C0">
      <w:pPr>
        <w:spacing w:after="0" w:line="240" w:lineRule="auto"/>
        <w:jc w:val="center"/>
        <w:rPr>
          <w:rFonts w:cs="Times New Roman"/>
          <w:b/>
          <w:i/>
          <w:noProof/>
          <w:color w:val="FF00FF"/>
          <w:sz w:val="56"/>
          <w:szCs w:val="56"/>
          <w:lang w:eastAsia="ru-RU"/>
        </w:rPr>
      </w:pPr>
      <w:r w:rsidRPr="006B669F">
        <w:rPr>
          <w:rFonts w:cs="Times New Roman"/>
          <w:b/>
          <w:i/>
          <w:noProof/>
          <w:color w:val="FF00FF"/>
          <w:sz w:val="56"/>
          <w:szCs w:val="56"/>
          <w:lang w:eastAsia="ru-RU"/>
        </w:rPr>
        <w:t>Мы веселые ребята,</w:t>
      </w:r>
    </w:p>
    <w:p w14:paraId="66DC143E" w14:textId="77777777" w:rsidR="001C73C0" w:rsidRPr="006B669F" w:rsidRDefault="001C73C0" w:rsidP="001C73C0">
      <w:pPr>
        <w:spacing w:after="0" w:line="240" w:lineRule="auto"/>
        <w:jc w:val="center"/>
        <w:rPr>
          <w:rFonts w:cs="Times New Roman"/>
          <w:b/>
          <w:i/>
          <w:noProof/>
          <w:color w:val="FF00FF"/>
          <w:sz w:val="56"/>
          <w:szCs w:val="56"/>
          <w:lang w:eastAsia="ru-RU"/>
        </w:rPr>
      </w:pPr>
      <w:r w:rsidRPr="006B669F">
        <w:rPr>
          <w:rFonts w:cs="Times New Roman"/>
          <w:b/>
          <w:i/>
          <w:noProof/>
          <w:color w:val="FF00FF"/>
          <w:sz w:val="56"/>
          <w:szCs w:val="56"/>
          <w:lang w:eastAsia="ru-RU"/>
        </w:rPr>
        <w:t>Непоседы, дошколята</w:t>
      </w:r>
    </w:p>
    <w:p w14:paraId="24017C12" w14:textId="29BAD842" w:rsidR="001C73C0" w:rsidRPr="006B669F" w:rsidRDefault="001C73C0" w:rsidP="001C73C0">
      <w:pPr>
        <w:spacing w:after="0" w:line="240" w:lineRule="auto"/>
        <w:jc w:val="center"/>
        <w:rPr>
          <w:rFonts w:cs="Times New Roman"/>
          <w:b/>
          <w:i/>
          <w:noProof/>
          <w:color w:val="FF00FF"/>
          <w:sz w:val="56"/>
          <w:szCs w:val="56"/>
          <w:lang w:eastAsia="ru-RU"/>
        </w:rPr>
      </w:pPr>
      <w:r w:rsidRPr="006B669F">
        <w:rPr>
          <w:rFonts w:cs="Times New Roman"/>
          <w:b/>
          <w:i/>
          <w:noProof/>
          <w:color w:val="FF00FF"/>
          <w:sz w:val="56"/>
          <w:szCs w:val="56"/>
          <w:lang w:eastAsia="ru-RU"/>
        </w:rPr>
        <w:t>Любим мы играть, смеяться,</w:t>
      </w:r>
    </w:p>
    <w:p w14:paraId="68018771" w14:textId="12F4A211" w:rsidR="001C73C0" w:rsidRPr="006B669F" w:rsidRDefault="001C73C0" w:rsidP="001C73C0">
      <w:pPr>
        <w:spacing w:after="0" w:line="240" w:lineRule="auto"/>
        <w:jc w:val="center"/>
        <w:rPr>
          <w:rFonts w:cs="Times New Roman"/>
          <w:b/>
          <w:i/>
          <w:noProof/>
          <w:color w:val="FF00FF"/>
          <w:sz w:val="56"/>
          <w:szCs w:val="56"/>
          <w:lang w:eastAsia="ru-RU"/>
        </w:rPr>
      </w:pPr>
      <w:r w:rsidRPr="006B669F">
        <w:rPr>
          <w:rFonts w:cs="Times New Roman"/>
          <w:b/>
          <w:i/>
          <w:noProof/>
          <w:color w:val="FF00FF"/>
          <w:sz w:val="56"/>
          <w:szCs w:val="56"/>
          <w:lang w:eastAsia="ru-RU"/>
        </w:rPr>
        <w:t>Физкультурой заниматься.</w:t>
      </w:r>
    </w:p>
    <w:p w14:paraId="1DB5F024" w14:textId="653FD78F" w:rsidR="001C73C0" w:rsidRPr="006B669F" w:rsidRDefault="001C73C0" w:rsidP="001C73C0">
      <w:pPr>
        <w:spacing w:after="0" w:line="240" w:lineRule="auto"/>
        <w:jc w:val="center"/>
        <w:rPr>
          <w:rFonts w:cs="Times New Roman"/>
          <w:b/>
          <w:i/>
          <w:noProof/>
          <w:color w:val="FF00FF"/>
          <w:sz w:val="56"/>
          <w:szCs w:val="56"/>
          <w:lang w:eastAsia="ru-RU"/>
        </w:rPr>
      </w:pPr>
      <w:r w:rsidRPr="006B669F">
        <w:rPr>
          <w:rFonts w:cs="Times New Roman"/>
          <w:b/>
          <w:i/>
          <w:noProof/>
          <w:color w:val="FF00FF"/>
          <w:sz w:val="56"/>
          <w:szCs w:val="56"/>
          <w:lang w:eastAsia="ru-RU"/>
        </w:rPr>
        <w:t>Любим петь и рисовать,</w:t>
      </w:r>
    </w:p>
    <w:p w14:paraId="67CA52BE" w14:textId="1270A895" w:rsidR="001C73C0" w:rsidRPr="006B669F" w:rsidRDefault="001C73C0" w:rsidP="001C73C0">
      <w:pPr>
        <w:spacing w:after="0" w:line="240" w:lineRule="auto"/>
        <w:jc w:val="center"/>
        <w:rPr>
          <w:rFonts w:cs="Times New Roman"/>
          <w:b/>
          <w:i/>
          <w:noProof/>
          <w:color w:val="FF00FF"/>
          <w:sz w:val="56"/>
          <w:szCs w:val="56"/>
          <w:lang w:eastAsia="ru-RU"/>
        </w:rPr>
      </w:pPr>
      <w:r w:rsidRPr="006B669F">
        <w:rPr>
          <w:rFonts w:cs="Times New Roman"/>
          <w:b/>
          <w:i/>
          <w:noProof/>
          <w:color w:val="FF00FF"/>
          <w:sz w:val="56"/>
          <w:szCs w:val="56"/>
          <w:lang w:eastAsia="ru-RU"/>
        </w:rPr>
        <w:t>Книги разные читать,</w:t>
      </w:r>
    </w:p>
    <w:p w14:paraId="57D52FAB" w14:textId="405A93D5" w:rsidR="001C73C0" w:rsidRPr="006B669F" w:rsidRDefault="001C73C0" w:rsidP="001C73C0">
      <w:pPr>
        <w:spacing w:after="0" w:line="240" w:lineRule="auto"/>
        <w:jc w:val="center"/>
        <w:rPr>
          <w:rFonts w:cs="Times New Roman"/>
          <w:b/>
          <w:i/>
          <w:noProof/>
          <w:color w:val="FF00FF"/>
          <w:sz w:val="56"/>
          <w:szCs w:val="56"/>
          <w:lang w:eastAsia="ru-RU"/>
        </w:rPr>
      </w:pPr>
      <w:r w:rsidRPr="006B669F">
        <w:rPr>
          <w:rFonts w:cs="Times New Roman"/>
          <w:b/>
          <w:i/>
          <w:noProof/>
          <w:color w:val="FF00FF"/>
          <w:sz w:val="56"/>
          <w:szCs w:val="56"/>
          <w:lang w:eastAsia="ru-RU"/>
        </w:rPr>
        <w:t>Наблюдать и удивляться</w:t>
      </w:r>
    </w:p>
    <w:p w14:paraId="28929B7F" w14:textId="0022858C" w:rsidR="001C73C0" w:rsidRPr="006B669F" w:rsidRDefault="001C73C0" w:rsidP="001C73C0">
      <w:pPr>
        <w:spacing w:after="0" w:line="240" w:lineRule="auto"/>
        <w:jc w:val="center"/>
        <w:rPr>
          <w:rFonts w:cs="Times New Roman"/>
          <w:b/>
          <w:i/>
          <w:noProof/>
          <w:color w:val="FF00FF"/>
          <w:sz w:val="56"/>
          <w:szCs w:val="56"/>
          <w:lang w:eastAsia="ru-RU"/>
        </w:rPr>
      </w:pPr>
      <w:r w:rsidRPr="006B669F">
        <w:rPr>
          <w:rFonts w:cs="Times New Roman"/>
          <w:b/>
          <w:i/>
          <w:noProof/>
          <w:color w:val="FF00FF"/>
          <w:sz w:val="56"/>
          <w:szCs w:val="56"/>
          <w:lang w:eastAsia="ru-RU"/>
        </w:rPr>
        <w:t>И друг другу улыбаться.</w:t>
      </w:r>
    </w:p>
    <w:p w14:paraId="1B6431F4" w14:textId="4E6DED69" w:rsidR="001C73C0" w:rsidRPr="006B669F" w:rsidRDefault="001C73C0" w:rsidP="001C73C0">
      <w:pPr>
        <w:spacing w:after="0" w:line="240" w:lineRule="auto"/>
        <w:jc w:val="center"/>
        <w:rPr>
          <w:rFonts w:cs="Times New Roman"/>
          <w:b/>
          <w:i/>
          <w:noProof/>
          <w:color w:val="FF00FF"/>
          <w:sz w:val="56"/>
          <w:szCs w:val="56"/>
          <w:lang w:eastAsia="ru-RU"/>
        </w:rPr>
      </w:pPr>
      <w:r w:rsidRPr="006B669F">
        <w:rPr>
          <w:rFonts w:cs="Times New Roman"/>
          <w:b/>
          <w:i/>
          <w:noProof/>
          <w:color w:val="FF00FF"/>
          <w:sz w:val="56"/>
          <w:szCs w:val="56"/>
          <w:lang w:eastAsia="ru-RU"/>
        </w:rPr>
        <w:t>Много разных дел у нас -</w:t>
      </w:r>
    </w:p>
    <w:p w14:paraId="6DDD16CF" w14:textId="656EE28C" w:rsidR="00F76386" w:rsidRDefault="001C73C0" w:rsidP="001C73C0">
      <w:pPr>
        <w:ind w:left="-1701" w:right="-850"/>
        <w:rPr>
          <w:noProof/>
          <w:lang w:eastAsia="ru-RU"/>
        </w:rPr>
      </w:pPr>
      <w:r>
        <w:rPr>
          <w:rFonts w:cs="Times New Roman"/>
          <w:b/>
          <w:i/>
          <w:noProof/>
          <w:color w:val="FF00FF"/>
          <w:sz w:val="56"/>
          <w:szCs w:val="56"/>
          <w:lang w:eastAsia="ru-RU"/>
        </w:rPr>
        <w:t xml:space="preserve">                    </w:t>
      </w:r>
      <w:r w:rsidRPr="006B669F">
        <w:rPr>
          <w:rFonts w:cs="Times New Roman"/>
          <w:b/>
          <w:i/>
          <w:noProof/>
          <w:color w:val="FF00FF"/>
          <w:sz w:val="56"/>
          <w:szCs w:val="56"/>
          <w:lang w:eastAsia="ru-RU"/>
        </w:rPr>
        <w:t>Наша группа просто класс!!</w:t>
      </w:r>
    </w:p>
    <w:p w14:paraId="55C0F3BE" w14:textId="77777777" w:rsidR="00F76386" w:rsidRDefault="00F76386" w:rsidP="00F76386">
      <w:pPr>
        <w:ind w:left="-1701" w:right="-850"/>
        <w:rPr>
          <w:noProof/>
          <w:lang w:eastAsia="ru-RU"/>
        </w:rPr>
      </w:pPr>
    </w:p>
    <w:p w14:paraId="66539344" w14:textId="77777777" w:rsidR="00F76386" w:rsidRDefault="00F76386" w:rsidP="00F76386">
      <w:pPr>
        <w:ind w:left="-1701" w:right="-850"/>
        <w:rPr>
          <w:noProof/>
          <w:lang w:eastAsia="ru-RU"/>
        </w:rPr>
      </w:pPr>
    </w:p>
    <w:p w14:paraId="2F459057" w14:textId="19F40AFC" w:rsidR="00F76386" w:rsidRDefault="00F76386" w:rsidP="00F76386">
      <w:pPr>
        <w:ind w:left="-1701" w:right="-850"/>
        <w:rPr>
          <w:noProof/>
          <w:lang w:eastAsia="ru-RU"/>
        </w:rPr>
      </w:pPr>
    </w:p>
    <w:p w14:paraId="1ABF1E05" w14:textId="77777777" w:rsidR="00F76386" w:rsidRDefault="00F76386" w:rsidP="00F76386">
      <w:pPr>
        <w:ind w:left="-1701" w:right="-850"/>
        <w:rPr>
          <w:noProof/>
          <w:lang w:eastAsia="ru-RU"/>
        </w:rPr>
      </w:pPr>
    </w:p>
    <w:p w14:paraId="30EF5313" w14:textId="33F49561" w:rsidR="00F76386" w:rsidRDefault="00F76386" w:rsidP="00F76386">
      <w:pPr>
        <w:ind w:left="-1701" w:right="-850"/>
        <w:rPr>
          <w:noProof/>
          <w:lang w:eastAsia="ru-RU"/>
        </w:rPr>
      </w:pPr>
    </w:p>
    <w:p w14:paraId="6852CEA6" w14:textId="156C951A" w:rsidR="00F76386" w:rsidRDefault="00F76386" w:rsidP="00F76386">
      <w:pPr>
        <w:ind w:left="-1701" w:right="-850"/>
        <w:rPr>
          <w:noProof/>
          <w:lang w:eastAsia="ru-RU"/>
        </w:rPr>
      </w:pPr>
    </w:p>
    <w:p w14:paraId="4BCEB2D6" w14:textId="6CE6EF0D" w:rsidR="00F76386" w:rsidRDefault="00F76386" w:rsidP="00F76386">
      <w:pPr>
        <w:ind w:left="-1701" w:right="-850"/>
        <w:rPr>
          <w:noProof/>
          <w:lang w:eastAsia="ru-RU"/>
        </w:rPr>
      </w:pPr>
    </w:p>
    <w:p w14:paraId="53AF913C" w14:textId="7707D466" w:rsidR="00F76386" w:rsidRDefault="00F76386" w:rsidP="00F76386">
      <w:pPr>
        <w:ind w:left="-1701" w:right="-850"/>
        <w:rPr>
          <w:noProof/>
          <w:lang w:eastAsia="ru-RU"/>
        </w:rPr>
      </w:pPr>
    </w:p>
    <w:p w14:paraId="11638E4E" w14:textId="2B55778A" w:rsidR="00F76386" w:rsidRDefault="00F76386" w:rsidP="00F76386">
      <w:pPr>
        <w:ind w:left="-1701" w:right="-850"/>
        <w:rPr>
          <w:noProof/>
          <w:lang w:eastAsia="ru-RU"/>
        </w:rPr>
      </w:pPr>
    </w:p>
    <w:p w14:paraId="33570234" w14:textId="13653018" w:rsidR="0017314E" w:rsidRDefault="0017314E" w:rsidP="0017314E">
      <w:pPr>
        <w:ind w:left="-1701" w:right="-850"/>
        <w:rPr>
          <w:noProof/>
          <w:lang w:eastAsia="ru-RU"/>
        </w:rPr>
      </w:pPr>
    </w:p>
    <w:p w14:paraId="2BFC63C0" w14:textId="201067AA" w:rsidR="00F76386" w:rsidRPr="0017314E" w:rsidRDefault="0017314E" w:rsidP="0017314E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</w:t>
      </w:r>
      <w:r w:rsidR="00E968CE" w:rsidRPr="0017314E">
        <w:rPr>
          <w:b/>
          <w:noProof/>
          <w:color w:val="7030A0"/>
          <w:sz w:val="52"/>
          <w:szCs w:val="52"/>
          <w:lang w:eastAsia="ru-RU"/>
        </w:rPr>
        <w:t>Н</w:t>
      </w:r>
      <w:r w:rsidR="00F715C3">
        <w:rPr>
          <w:b/>
          <w:noProof/>
          <w:color w:val="7030A0"/>
          <w:sz w:val="52"/>
          <w:szCs w:val="52"/>
          <w:lang w:eastAsia="ru-RU"/>
        </w:rPr>
        <w:drawing>
          <wp:anchor distT="0" distB="0" distL="114300" distR="114300" simplePos="0" relativeHeight="251668480" behindDoc="1" locked="0" layoutInCell="1" allowOverlap="1" wp14:anchorId="5CBB3FF9" wp14:editId="6F02C9D9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59675" cy="2166112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2166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8CE" w:rsidRPr="0017314E">
        <w:rPr>
          <w:b/>
          <w:noProof/>
          <w:color w:val="7030A0"/>
          <w:sz w:val="52"/>
          <w:szCs w:val="52"/>
          <w:lang w:eastAsia="ru-RU"/>
        </w:rPr>
        <w:t>аши</w:t>
      </w:r>
      <w:r w:rsidR="00E968CE" w:rsidRPr="0017314E">
        <w:rPr>
          <w:rFonts w:ascii="Baskerville Old Face" w:hAnsi="Baskerville Old Face"/>
          <w:b/>
          <w:noProof/>
          <w:color w:val="7030A0"/>
          <w:sz w:val="52"/>
          <w:szCs w:val="52"/>
          <w:lang w:eastAsia="ru-RU"/>
        </w:rPr>
        <w:t xml:space="preserve"> </w:t>
      </w:r>
      <w:r w:rsidR="00E968CE" w:rsidRPr="0017314E">
        <w:rPr>
          <w:b/>
          <w:noProof/>
          <w:color w:val="7030A0"/>
          <w:sz w:val="52"/>
          <w:szCs w:val="52"/>
          <w:lang w:eastAsia="ru-RU"/>
        </w:rPr>
        <w:t>воспитанники</w:t>
      </w:r>
      <w:r w:rsidR="00E968CE" w:rsidRPr="0017314E">
        <w:rPr>
          <w:rFonts w:ascii="Baskerville Old Face" w:hAnsi="Baskerville Old Face"/>
          <w:b/>
          <w:noProof/>
          <w:color w:val="7030A0"/>
          <w:sz w:val="52"/>
          <w:szCs w:val="52"/>
          <w:lang w:eastAsia="ru-RU"/>
        </w:rPr>
        <w:t>:</w:t>
      </w:r>
    </w:p>
    <w:p w14:paraId="0C8B94F2" w14:textId="77777777" w:rsidR="00E968CE" w:rsidRPr="00E968CE" w:rsidRDefault="00E968CE" w:rsidP="00E968CE">
      <w:pPr>
        <w:ind w:left="-1701" w:right="-850"/>
        <w:jc w:val="center"/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</w:pP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>1.</w:t>
      </w:r>
      <w:r w:rsidRPr="00E968CE">
        <w:rPr>
          <w:b/>
          <w:noProof/>
          <w:color w:val="7030A0"/>
          <w:sz w:val="40"/>
          <w:szCs w:val="40"/>
          <w:lang w:eastAsia="ru-RU"/>
        </w:rPr>
        <w:t>Бурдейко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 </w:t>
      </w:r>
      <w:r w:rsidRPr="00E968CE">
        <w:rPr>
          <w:b/>
          <w:noProof/>
          <w:color w:val="7030A0"/>
          <w:sz w:val="40"/>
          <w:szCs w:val="40"/>
          <w:lang w:eastAsia="ru-RU"/>
        </w:rPr>
        <w:t>Алиса</w:t>
      </w:r>
    </w:p>
    <w:p w14:paraId="61DDB35F" w14:textId="77777777" w:rsidR="00E968CE" w:rsidRPr="00E968CE" w:rsidRDefault="00E968CE" w:rsidP="00E968CE">
      <w:pPr>
        <w:ind w:left="-1701" w:right="-850"/>
        <w:jc w:val="center"/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</w:pP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>2.</w:t>
      </w:r>
      <w:r w:rsidRPr="00E968CE">
        <w:rPr>
          <w:b/>
          <w:noProof/>
          <w:color w:val="7030A0"/>
          <w:sz w:val="40"/>
          <w:szCs w:val="40"/>
          <w:lang w:eastAsia="ru-RU"/>
        </w:rPr>
        <w:t>Водянович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 </w:t>
      </w:r>
      <w:r w:rsidRPr="00E968CE">
        <w:rPr>
          <w:b/>
          <w:noProof/>
          <w:color w:val="7030A0"/>
          <w:sz w:val="40"/>
          <w:szCs w:val="40"/>
          <w:lang w:eastAsia="ru-RU"/>
        </w:rPr>
        <w:t>Александра</w:t>
      </w:r>
    </w:p>
    <w:p w14:paraId="11372AD7" w14:textId="77777777" w:rsidR="00E968CE" w:rsidRPr="00E968CE" w:rsidRDefault="00E968CE" w:rsidP="00E968CE">
      <w:pPr>
        <w:ind w:left="-1701" w:right="-850"/>
        <w:jc w:val="center"/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</w:pP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3. </w:t>
      </w:r>
      <w:r w:rsidRPr="00E968CE">
        <w:rPr>
          <w:b/>
          <w:noProof/>
          <w:color w:val="7030A0"/>
          <w:sz w:val="40"/>
          <w:szCs w:val="40"/>
          <w:lang w:eastAsia="ru-RU"/>
        </w:rPr>
        <w:t>Волосович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 </w:t>
      </w:r>
      <w:r w:rsidRPr="00E968CE">
        <w:rPr>
          <w:b/>
          <w:noProof/>
          <w:color w:val="7030A0"/>
          <w:sz w:val="40"/>
          <w:szCs w:val="40"/>
          <w:lang w:eastAsia="ru-RU"/>
        </w:rPr>
        <w:t>Никита</w:t>
      </w:r>
    </w:p>
    <w:p w14:paraId="0C734018" w14:textId="77777777" w:rsidR="00E968CE" w:rsidRPr="00E968CE" w:rsidRDefault="00E968CE" w:rsidP="00E968CE">
      <w:pPr>
        <w:ind w:left="-1701" w:right="-850"/>
        <w:jc w:val="center"/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</w:pP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>4.</w:t>
      </w:r>
      <w:r w:rsidRPr="00E968CE">
        <w:rPr>
          <w:b/>
          <w:noProof/>
          <w:color w:val="7030A0"/>
          <w:sz w:val="40"/>
          <w:szCs w:val="40"/>
          <w:lang w:eastAsia="ru-RU"/>
        </w:rPr>
        <w:t>Дедкова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 </w:t>
      </w:r>
      <w:r w:rsidRPr="00E968CE">
        <w:rPr>
          <w:b/>
          <w:noProof/>
          <w:color w:val="7030A0"/>
          <w:sz w:val="40"/>
          <w:szCs w:val="40"/>
          <w:lang w:eastAsia="ru-RU"/>
        </w:rPr>
        <w:t>Милана</w:t>
      </w:r>
    </w:p>
    <w:p w14:paraId="3C6E7EDC" w14:textId="77777777" w:rsidR="00E968CE" w:rsidRPr="00E968CE" w:rsidRDefault="00E968CE" w:rsidP="00E968CE">
      <w:pPr>
        <w:ind w:left="-1701" w:right="-850"/>
        <w:jc w:val="center"/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</w:pP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>5.</w:t>
      </w:r>
      <w:r w:rsidRPr="00E968CE">
        <w:rPr>
          <w:b/>
          <w:noProof/>
          <w:color w:val="7030A0"/>
          <w:sz w:val="40"/>
          <w:szCs w:val="40"/>
          <w:lang w:eastAsia="ru-RU"/>
        </w:rPr>
        <w:t>Дорогастина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 </w:t>
      </w:r>
      <w:r w:rsidRPr="00E968CE">
        <w:rPr>
          <w:b/>
          <w:noProof/>
          <w:color w:val="7030A0"/>
          <w:sz w:val="40"/>
          <w:szCs w:val="40"/>
          <w:lang w:eastAsia="ru-RU"/>
        </w:rPr>
        <w:t>Милана</w:t>
      </w:r>
    </w:p>
    <w:p w14:paraId="760582DA" w14:textId="77777777" w:rsidR="00E968CE" w:rsidRPr="00E968CE" w:rsidRDefault="00E968CE" w:rsidP="00E968CE">
      <w:pPr>
        <w:ind w:left="-1701" w:right="-850"/>
        <w:jc w:val="center"/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</w:pP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>6.</w:t>
      </w:r>
      <w:r w:rsidRPr="00E968CE">
        <w:rPr>
          <w:b/>
          <w:noProof/>
          <w:color w:val="7030A0"/>
          <w:sz w:val="40"/>
          <w:szCs w:val="40"/>
          <w:lang w:eastAsia="ru-RU"/>
        </w:rPr>
        <w:t>Казак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 </w:t>
      </w:r>
      <w:r w:rsidRPr="00E968CE">
        <w:rPr>
          <w:b/>
          <w:noProof/>
          <w:color w:val="7030A0"/>
          <w:sz w:val="40"/>
          <w:szCs w:val="40"/>
          <w:lang w:eastAsia="ru-RU"/>
        </w:rPr>
        <w:t>Ростислав</w:t>
      </w:r>
    </w:p>
    <w:p w14:paraId="4C79E998" w14:textId="77777777" w:rsidR="00E968CE" w:rsidRPr="00E968CE" w:rsidRDefault="00E968CE" w:rsidP="00E968CE">
      <w:pPr>
        <w:ind w:left="-1701" w:right="-850"/>
        <w:jc w:val="center"/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</w:pP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7. </w:t>
      </w:r>
      <w:r w:rsidRPr="00E968CE">
        <w:rPr>
          <w:b/>
          <w:noProof/>
          <w:color w:val="7030A0"/>
          <w:sz w:val="40"/>
          <w:szCs w:val="40"/>
          <w:lang w:eastAsia="ru-RU"/>
        </w:rPr>
        <w:t>Карманов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 </w:t>
      </w:r>
      <w:r w:rsidRPr="00E968CE">
        <w:rPr>
          <w:b/>
          <w:noProof/>
          <w:color w:val="7030A0"/>
          <w:sz w:val="40"/>
          <w:szCs w:val="40"/>
          <w:lang w:eastAsia="ru-RU"/>
        </w:rPr>
        <w:t>Денис</w:t>
      </w:r>
    </w:p>
    <w:p w14:paraId="7C03448E" w14:textId="77777777" w:rsidR="00E968CE" w:rsidRPr="00E968CE" w:rsidRDefault="00E968CE" w:rsidP="00E968CE">
      <w:pPr>
        <w:ind w:left="-1701" w:right="-850"/>
        <w:jc w:val="center"/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</w:pP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8. </w:t>
      </w:r>
      <w:r w:rsidRPr="00E968CE">
        <w:rPr>
          <w:b/>
          <w:noProof/>
          <w:color w:val="7030A0"/>
          <w:sz w:val="40"/>
          <w:szCs w:val="40"/>
          <w:lang w:eastAsia="ru-RU"/>
        </w:rPr>
        <w:t>Кондратюк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 </w:t>
      </w:r>
      <w:r w:rsidRPr="00E968CE">
        <w:rPr>
          <w:b/>
          <w:noProof/>
          <w:color w:val="7030A0"/>
          <w:sz w:val="40"/>
          <w:szCs w:val="40"/>
          <w:lang w:eastAsia="ru-RU"/>
        </w:rPr>
        <w:t>Анна</w:t>
      </w:r>
    </w:p>
    <w:p w14:paraId="246A01B6" w14:textId="77777777" w:rsidR="00E968CE" w:rsidRPr="00E968CE" w:rsidRDefault="00E968CE" w:rsidP="00E968CE">
      <w:pPr>
        <w:ind w:left="-1701" w:right="-850"/>
        <w:jc w:val="center"/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</w:pP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>9.</w:t>
      </w:r>
      <w:r w:rsidRPr="00E968CE">
        <w:rPr>
          <w:b/>
          <w:noProof/>
          <w:color w:val="7030A0"/>
          <w:sz w:val="40"/>
          <w:szCs w:val="40"/>
          <w:lang w:eastAsia="ru-RU"/>
        </w:rPr>
        <w:t>Лукашевич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 </w:t>
      </w:r>
      <w:r w:rsidRPr="00E968CE">
        <w:rPr>
          <w:b/>
          <w:noProof/>
          <w:color w:val="7030A0"/>
          <w:sz w:val="40"/>
          <w:szCs w:val="40"/>
          <w:lang w:eastAsia="ru-RU"/>
        </w:rPr>
        <w:t>Кира</w:t>
      </w:r>
    </w:p>
    <w:p w14:paraId="11D05BFE" w14:textId="77777777" w:rsidR="00E968CE" w:rsidRPr="00E968CE" w:rsidRDefault="00E968CE" w:rsidP="00E968CE">
      <w:pPr>
        <w:ind w:left="-1701" w:right="-850"/>
        <w:jc w:val="center"/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</w:pP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10. </w:t>
      </w:r>
      <w:r w:rsidRPr="00E968CE">
        <w:rPr>
          <w:b/>
          <w:noProof/>
          <w:color w:val="7030A0"/>
          <w:sz w:val="40"/>
          <w:szCs w:val="40"/>
          <w:lang w:eastAsia="ru-RU"/>
        </w:rPr>
        <w:t>Маруфенко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 </w:t>
      </w:r>
      <w:r w:rsidRPr="00E968CE">
        <w:rPr>
          <w:b/>
          <w:noProof/>
          <w:color w:val="7030A0"/>
          <w:sz w:val="40"/>
          <w:szCs w:val="40"/>
          <w:lang w:eastAsia="ru-RU"/>
        </w:rPr>
        <w:t>Никита</w:t>
      </w:r>
    </w:p>
    <w:p w14:paraId="0165CD95" w14:textId="59066B16" w:rsidR="00E968CE" w:rsidRDefault="00E968CE" w:rsidP="00E968CE">
      <w:pPr>
        <w:ind w:left="-1701" w:right="-850"/>
        <w:jc w:val="center"/>
        <w:rPr>
          <w:b/>
          <w:noProof/>
          <w:color w:val="7030A0"/>
          <w:sz w:val="40"/>
          <w:szCs w:val="40"/>
          <w:lang w:eastAsia="ru-RU"/>
        </w:rPr>
      </w:pP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11. </w:t>
      </w:r>
      <w:r w:rsidRPr="00E968CE">
        <w:rPr>
          <w:b/>
          <w:noProof/>
          <w:color w:val="7030A0"/>
          <w:sz w:val="40"/>
          <w:szCs w:val="40"/>
          <w:lang w:eastAsia="ru-RU"/>
        </w:rPr>
        <w:t>Матяш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 </w:t>
      </w:r>
      <w:r w:rsidRPr="00E968CE">
        <w:rPr>
          <w:b/>
          <w:noProof/>
          <w:color w:val="7030A0"/>
          <w:sz w:val="40"/>
          <w:szCs w:val="40"/>
          <w:lang w:eastAsia="ru-RU"/>
        </w:rPr>
        <w:t>София</w:t>
      </w:r>
    </w:p>
    <w:p w14:paraId="66472280" w14:textId="37F63A84" w:rsidR="00F715C3" w:rsidRPr="00F715C3" w:rsidRDefault="00F715C3" w:rsidP="00E968CE">
      <w:pPr>
        <w:ind w:left="-1701" w:right="-850"/>
        <w:jc w:val="center"/>
        <w:rPr>
          <w:rFonts w:cs="Times New Roman"/>
          <w:b/>
          <w:noProof/>
          <w:color w:val="7030A0"/>
          <w:sz w:val="40"/>
          <w:szCs w:val="40"/>
          <w:lang w:eastAsia="ru-RU"/>
        </w:rPr>
      </w:pPr>
      <w:r w:rsidRPr="00F715C3">
        <w:rPr>
          <w:rFonts w:cs="Times New Roman"/>
          <w:b/>
          <w:noProof/>
          <w:color w:val="7030A0"/>
          <w:sz w:val="40"/>
          <w:szCs w:val="40"/>
          <w:lang w:eastAsia="ru-RU"/>
        </w:rPr>
        <w:t>12. Михно Ева</w:t>
      </w:r>
    </w:p>
    <w:p w14:paraId="398C8A59" w14:textId="403FFB95" w:rsidR="00E968CE" w:rsidRPr="00E968CE" w:rsidRDefault="00E968CE" w:rsidP="00E968CE">
      <w:pPr>
        <w:ind w:left="-1701" w:right="-850"/>
        <w:jc w:val="center"/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</w:pP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>1</w:t>
      </w:r>
      <w:r w:rsidR="00F715C3">
        <w:rPr>
          <w:rFonts w:cs="Times New Roman"/>
          <w:b/>
          <w:noProof/>
          <w:color w:val="7030A0"/>
          <w:sz w:val="40"/>
          <w:szCs w:val="40"/>
          <w:lang w:eastAsia="ru-RU"/>
        </w:rPr>
        <w:t>3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. </w:t>
      </w:r>
      <w:r w:rsidRPr="00E968CE">
        <w:rPr>
          <w:b/>
          <w:noProof/>
          <w:color w:val="7030A0"/>
          <w:sz w:val="40"/>
          <w:szCs w:val="40"/>
          <w:lang w:eastAsia="ru-RU"/>
        </w:rPr>
        <w:t>Наумович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 </w:t>
      </w:r>
      <w:r w:rsidRPr="00E968CE">
        <w:rPr>
          <w:b/>
          <w:noProof/>
          <w:color w:val="7030A0"/>
          <w:sz w:val="40"/>
          <w:szCs w:val="40"/>
          <w:lang w:eastAsia="ru-RU"/>
        </w:rPr>
        <w:t>Максим</w:t>
      </w:r>
    </w:p>
    <w:p w14:paraId="5FA43B2B" w14:textId="5E28FBF9" w:rsidR="00E968CE" w:rsidRPr="00E968CE" w:rsidRDefault="00E968CE" w:rsidP="00E968CE">
      <w:pPr>
        <w:ind w:left="-1701" w:right="-850"/>
        <w:jc w:val="center"/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</w:pP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>1</w:t>
      </w:r>
      <w:r w:rsidR="00F715C3">
        <w:rPr>
          <w:rFonts w:asciiTheme="minorHAnsi" w:hAnsiTheme="minorHAnsi"/>
          <w:b/>
          <w:noProof/>
          <w:color w:val="7030A0"/>
          <w:sz w:val="40"/>
          <w:szCs w:val="40"/>
          <w:lang w:eastAsia="ru-RU"/>
        </w:rPr>
        <w:t>4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. </w:t>
      </w:r>
      <w:r w:rsidRPr="00E968CE">
        <w:rPr>
          <w:b/>
          <w:noProof/>
          <w:color w:val="7030A0"/>
          <w:sz w:val="40"/>
          <w:szCs w:val="40"/>
          <w:lang w:eastAsia="ru-RU"/>
        </w:rPr>
        <w:t>Нестерчук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 </w:t>
      </w:r>
      <w:r w:rsidRPr="00E968CE">
        <w:rPr>
          <w:b/>
          <w:noProof/>
          <w:color w:val="7030A0"/>
          <w:sz w:val="40"/>
          <w:szCs w:val="40"/>
          <w:lang w:eastAsia="ru-RU"/>
        </w:rPr>
        <w:t>Анастасия</w:t>
      </w:r>
    </w:p>
    <w:p w14:paraId="3A7EC6D3" w14:textId="643FFC50" w:rsidR="00E968CE" w:rsidRPr="00E968CE" w:rsidRDefault="00E968CE" w:rsidP="00E968CE">
      <w:pPr>
        <w:ind w:left="-1701" w:right="-850"/>
        <w:jc w:val="center"/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</w:pP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>1</w:t>
      </w:r>
      <w:r w:rsidR="00F715C3">
        <w:rPr>
          <w:rFonts w:asciiTheme="minorHAnsi" w:hAnsiTheme="minorHAnsi"/>
          <w:b/>
          <w:noProof/>
          <w:color w:val="7030A0"/>
          <w:sz w:val="40"/>
          <w:szCs w:val="40"/>
          <w:lang w:eastAsia="ru-RU"/>
        </w:rPr>
        <w:t>5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. </w:t>
      </w:r>
      <w:r w:rsidRPr="00E968CE">
        <w:rPr>
          <w:b/>
          <w:noProof/>
          <w:color w:val="7030A0"/>
          <w:sz w:val="40"/>
          <w:szCs w:val="40"/>
          <w:lang w:eastAsia="ru-RU"/>
        </w:rPr>
        <w:t>Полторейко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 </w:t>
      </w:r>
      <w:r w:rsidRPr="00E968CE">
        <w:rPr>
          <w:b/>
          <w:noProof/>
          <w:color w:val="7030A0"/>
          <w:sz w:val="40"/>
          <w:szCs w:val="40"/>
          <w:lang w:eastAsia="ru-RU"/>
        </w:rPr>
        <w:t>Яна</w:t>
      </w:r>
    </w:p>
    <w:p w14:paraId="2C9E5D34" w14:textId="1C7B2FFC" w:rsidR="00E968CE" w:rsidRPr="00E968CE" w:rsidRDefault="00E968CE" w:rsidP="00E968CE">
      <w:pPr>
        <w:ind w:left="-1701" w:right="-850"/>
        <w:jc w:val="center"/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</w:pP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>1</w:t>
      </w:r>
      <w:r w:rsidR="00F715C3">
        <w:rPr>
          <w:rFonts w:asciiTheme="minorHAnsi" w:hAnsiTheme="minorHAnsi"/>
          <w:b/>
          <w:noProof/>
          <w:color w:val="7030A0"/>
          <w:sz w:val="40"/>
          <w:szCs w:val="40"/>
          <w:lang w:eastAsia="ru-RU"/>
        </w:rPr>
        <w:t>6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>.</w:t>
      </w:r>
      <w:r w:rsidRPr="00E968CE">
        <w:rPr>
          <w:b/>
          <w:noProof/>
          <w:color w:val="7030A0"/>
          <w:sz w:val="40"/>
          <w:szCs w:val="40"/>
          <w:lang w:eastAsia="ru-RU"/>
        </w:rPr>
        <w:t>Русецкий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 </w:t>
      </w:r>
      <w:r w:rsidRPr="00E968CE">
        <w:rPr>
          <w:b/>
          <w:noProof/>
          <w:color w:val="7030A0"/>
          <w:sz w:val="40"/>
          <w:szCs w:val="40"/>
          <w:lang w:eastAsia="ru-RU"/>
        </w:rPr>
        <w:t>Владислав</w:t>
      </w:r>
    </w:p>
    <w:p w14:paraId="526A517B" w14:textId="5D99AA42" w:rsidR="00E968CE" w:rsidRPr="00E968CE" w:rsidRDefault="00E968CE" w:rsidP="00E968CE">
      <w:pPr>
        <w:ind w:left="-1701" w:right="-850"/>
        <w:jc w:val="center"/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</w:pP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>1</w:t>
      </w:r>
      <w:r w:rsidR="00F715C3">
        <w:rPr>
          <w:rFonts w:asciiTheme="minorHAnsi" w:hAnsiTheme="minorHAnsi"/>
          <w:b/>
          <w:noProof/>
          <w:color w:val="7030A0"/>
          <w:sz w:val="40"/>
          <w:szCs w:val="40"/>
          <w:lang w:eastAsia="ru-RU"/>
        </w:rPr>
        <w:t>7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>.</w:t>
      </w:r>
      <w:r w:rsidRPr="00E968CE">
        <w:rPr>
          <w:b/>
          <w:noProof/>
          <w:color w:val="7030A0"/>
          <w:sz w:val="40"/>
          <w:szCs w:val="40"/>
          <w:lang w:eastAsia="ru-RU"/>
        </w:rPr>
        <w:t>Салтрукович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 </w:t>
      </w:r>
      <w:r w:rsidRPr="00E968CE">
        <w:rPr>
          <w:b/>
          <w:noProof/>
          <w:color w:val="7030A0"/>
          <w:sz w:val="40"/>
          <w:szCs w:val="40"/>
          <w:lang w:eastAsia="ru-RU"/>
        </w:rPr>
        <w:t>Лиана</w:t>
      </w:r>
    </w:p>
    <w:p w14:paraId="53C4C15C" w14:textId="1B45E857" w:rsidR="00E968CE" w:rsidRPr="00E968CE" w:rsidRDefault="00E968CE" w:rsidP="00E968CE">
      <w:pPr>
        <w:ind w:left="-1701" w:right="-850"/>
        <w:jc w:val="center"/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</w:pP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>1</w:t>
      </w:r>
      <w:r w:rsidR="00F715C3">
        <w:rPr>
          <w:rFonts w:asciiTheme="minorHAnsi" w:hAnsiTheme="minorHAnsi"/>
          <w:b/>
          <w:noProof/>
          <w:color w:val="7030A0"/>
          <w:sz w:val="40"/>
          <w:szCs w:val="40"/>
          <w:lang w:eastAsia="ru-RU"/>
        </w:rPr>
        <w:t>8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>.</w:t>
      </w:r>
      <w:r w:rsidRPr="00E968CE">
        <w:rPr>
          <w:b/>
          <w:noProof/>
          <w:color w:val="7030A0"/>
          <w:sz w:val="40"/>
          <w:szCs w:val="40"/>
          <w:lang w:eastAsia="ru-RU"/>
        </w:rPr>
        <w:t>Хочкина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 </w:t>
      </w:r>
      <w:r w:rsidRPr="00E968CE">
        <w:rPr>
          <w:b/>
          <w:noProof/>
          <w:color w:val="7030A0"/>
          <w:sz w:val="40"/>
          <w:szCs w:val="40"/>
          <w:lang w:eastAsia="ru-RU"/>
        </w:rPr>
        <w:t>Ева</w:t>
      </w:r>
    </w:p>
    <w:p w14:paraId="3E3AD2EB" w14:textId="62C85221" w:rsidR="00E968CE" w:rsidRPr="00E968CE" w:rsidRDefault="00E968CE" w:rsidP="00E968CE">
      <w:pPr>
        <w:ind w:left="-1701" w:right="-850"/>
        <w:jc w:val="center"/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</w:pP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>1</w:t>
      </w:r>
      <w:r w:rsidR="00F715C3">
        <w:rPr>
          <w:rFonts w:asciiTheme="minorHAnsi" w:hAnsiTheme="minorHAnsi"/>
          <w:b/>
          <w:noProof/>
          <w:color w:val="7030A0"/>
          <w:sz w:val="40"/>
          <w:szCs w:val="40"/>
          <w:lang w:eastAsia="ru-RU"/>
        </w:rPr>
        <w:t>9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>.</w:t>
      </w:r>
      <w:r w:rsidRPr="00E968CE">
        <w:rPr>
          <w:b/>
          <w:noProof/>
          <w:color w:val="7030A0"/>
          <w:sz w:val="40"/>
          <w:szCs w:val="40"/>
          <w:lang w:eastAsia="ru-RU"/>
        </w:rPr>
        <w:t>Шарко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 </w:t>
      </w:r>
      <w:r w:rsidRPr="00E968CE">
        <w:rPr>
          <w:b/>
          <w:noProof/>
          <w:color w:val="7030A0"/>
          <w:sz w:val="40"/>
          <w:szCs w:val="40"/>
          <w:lang w:eastAsia="ru-RU"/>
        </w:rPr>
        <w:t>Зарина</w:t>
      </w:r>
    </w:p>
    <w:p w14:paraId="71BA5BCF" w14:textId="3449388F" w:rsidR="00E968CE" w:rsidRPr="00E968CE" w:rsidRDefault="00F715C3" w:rsidP="00E968CE">
      <w:pPr>
        <w:ind w:left="-1701" w:right="-850"/>
        <w:jc w:val="center"/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</w:pPr>
      <w:r>
        <w:rPr>
          <w:rFonts w:asciiTheme="minorHAnsi" w:hAnsiTheme="minorHAnsi"/>
          <w:b/>
          <w:noProof/>
          <w:color w:val="7030A0"/>
          <w:sz w:val="40"/>
          <w:szCs w:val="40"/>
          <w:lang w:eastAsia="ru-RU"/>
        </w:rPr>
        <w:t>20</w:t>
      </w:r>
      <w:r w:rsidR="00E968CE"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>.</w:t>
      </w:r>
      <w:r w:rsidR="00E968CE" w:rsidRPr="00E968CE">
        <w:rPr>
          <w:b/>
          <w:noProof/>
          <w:color w:val="7030A0"/>
          <w:sz w:val="40"/>
          <w:szCs w:val="40"/>
          <w:lang w:eastAsia="ru-RU"/>
        </w:rPr>
        <w:t>Шинкарук</w:t>
      </w:r>
      <w:r w:rsidR="00E968CE"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 </w:t>
      </w:r>
      <w:r w:rsidR="00E968CE" w:rsidRPr="00E968CE">
        <w:rPr>
          <w:b/>
          <w:noProof/>
          <w:color w:val="7030A0"/>
          <w:sz w:val="40"/>
          <w:szCs w:val="40"/>
          <w:lang w:eastAsia="ru-RU"/>
        </w:rPr>
        <w:t>Милена</w:t>
      </w:r>
    </w:p>
    <w:p w14:paraId="1560F742" w14:textId="6DF5BCF8" w:rsidR="00E968CE" w:rsidRDefault="00E968CE" w:rsidP="00E968CE">
      <w:pPr>
        <w:ind w:left="-1701" w:right="-850"/>
        <w:jc w:val="center"/>
        <w:rPr>
          <w:b/>
          <w:noProof/>
          <w:color w:val="7030A0"/>
          <w:sz w:val="40"/>
          <w:szCs w:val="40"/>
          <w:lang w:eastAsia="ru-RU"/>
        </w:rPr>
      </w:pP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>2</w:t>
      </w:r>
      <w:r w:rsidR="00F715C3">
        <w:rPr>
          <w:rFonts w:asciiTheme="minorHAnsi" w:hAnsiTheme="minorHAnsi"/>
          <w:b/>
          <w:noProof/>
          <w:color w:val="7030A0"/>
          <w:sz w:val="40"/>
          <w:szCs w:val="40"/>
          <w:lang w:eastAsia="ru-RU"/>
        </w:rPr>
        <w:t>1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>.</w:t>
      </w:r>
      <w:r w:rsidRPr="00E968CE">
        <w:rPr>
          <w:b/>
          <w:noProof/>
          <w:color w:val="7030A0"/>
          <w:sz w:val="40"/>
          <w:szCs w:val="40"/>
          <w:lang w:eastAsia="ru-RU"/>
        </w:rPr>
        <w:t>Ярошевич</w:t>
      </w:r>
      <w:r w:rsidRPr="00E968CE">
        <w:rPr>
          <w:rFonts w:ascii="Baskerville Old Face" w:hAnsi="Baskerville Old Face"/>
          <w:b/>
          <w:noProof/>
          <w:color w:val="7030A0"/>
          <w:sz w:val="40"/>
          <w:szCs w:val="40"/>
          <w:lang w:eastAsia="ru-RU"/>
        </w:rPr>
        <w:t xml:space="preserve"> </w:t>
      </w:r>
      <w:r w:rsidRPr="00E968CE">
        <w:rPr>
          <w:b/>
          <w:noProof/>
          <w:color w:val="7030A0"/>
          <w:sz w:val="40"/>
          <w:szCs w:val="40"/>
          <w:lang w:eastAsia="ru-RU"/>
        </w:rPr>
        <w:t>Роман</w:t>
      </w:r>
    </w:p>
    <w:p w14:paraId="43FA578C" w14:textId="2B4AE43F" w:rsidR="00F76386" w:rsidRDefault="00284226" w:rsidP="00F76386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 wp14:anchorId="2CA2200B" wp14:editId="17983868">
            <wp:simplePos x="0" y="0"/>
            <wp:positionH relativeFrom="column">
              <wp:posOffset>-1061085</wp:posOffset>
            </wp:positionH>
            <wp:positionV relativeFrom="paragraph">
              <wp:posOffset>-3238500</wp:posOffset>
            </wp:positionV>
            <wp:extent cx="7529195" cy="14295540"/>
            <wp:effectExtent l="0" t="0" r="0" b="0"/>
            <wp:wrapNone/>
            <wp:docPr id="3" name="Рисунок 3" descr="G:\Новая папка (2)\5bae0d548b6bdee3c1fecd52e184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2)\5bae0d548b6bdee3c1fecd52e18437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34" cy="1430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FD7504" w14:textId="319E91C4" w:rsidR="00F76386" w:rsidRDefault="00F76386" w:rsidP="00F76386">
      <w:pPr>
        <w:ind w:left="-1701" w:right="-850"/>
        <w:rPr>
          <w:noProof/>
          <w:lang w:eastAsia="ru-RU"/>
        </w:rPr>
      </w:pPr>
    </w:p>
    <w:p w14:paraId="177F0E85" w14:textId="77777777" w:rsidR="00F76386" w:rsidRDefault="00F76386" w:rsidP="00F76386">
      <w:pPr>
        <w:ind w:left="-1701" w:right="-850"/>
        <w:rPr>
          <w:noProof/>
          <w:lang w:eastAsia="ru-RU"/>
        </w:rPr>
      </w:pPr>
    </w:p>
    <w:p w14:paraId="005CC5BC" w14:textId="4D2D8AD2" w:rsidR="00F76386" w:rsidRDefault="00E968CE" w:rsidP="00F76386">
      <w:pPr>
        <w:ind w:left="-1701" w:right="-850"/>
        <w:rPr>
          <w:rFonts w:asciiTheme="minorHAnsi" w:hAnsiTheme="minorHAnsi"/>
          <w:b/>
          <w:noProof/>
          <w:color w:val="7030A0"/>
          <w:sz w:val="52"/>
          <w:szCs w:val="52"/>
          <w:lang w:eastAsia="ru-RU"/>
        </w:rPr>
      </w:pPr>
      <w:r>
        <w:rPr>
          <w:noProof/>
          <w:lang w:eastAsia="ru-RU"/>
        </w:rPr>
        <w:t xml:space="preserve">      </w:t>
      </w:r>
      <w:r w:rsidR="00ED6002">
        <w:rPr>
          <w:noProof/>
          <w:lang w:eastAsia="ru-RU"/>
        </w:rPr>
        <w:t xml:space="preserve">                      </w:t>
      </w:r>
      <w:r w:rsidRPr="00ED6002">
        <w:rPr>
          <w:b/>
          <w:noProof/>
          <w:color w:val="7030A0"/>
          <w:sz w:val="52"/>
          <w:szCs w:val="52"/>
          <w:lang w:eastAsia="ru-RU"/>
        </w:rPr>
        <w:t>О</w:t>
      </w:r>
      <w:r w:rsidRPr="00ED6002">
        <w:rPr>
          <w:rFonts w:ascii="Baskerville Old Face" w:hAnsi="Baskerville Old Face"/>
          <w:b/>
          <w:noProof/>
          <w:color w:val="7030A0"/>
          <w:sz w:val="52"/>
          <w:szCs w:val="52"/>
          <w:lang w:eastAsia="ru-RU"/>
        </w:rPr>
        <w:t xml:space="preserve"> </w:t>
      </w:r>
      <w:r w:rsidRPr="00ED6002">
        <w:rPr>
          <w:b/>
          <w:noProof/>
          <w:color w:val="7030A0"/>
          <w:sz w:val="52"/>
          <w:szCs w:val="52"/>
          <w:lang w:eastAsia="ru-RU"/>
        </w:rPr>
        <w:t>ваших</w:t>
      </w:r>
      <w:r w:rsidRPr="00ED6002">
        <w:rPr>
          <w:rFonts w:ascii="Baskerville Old Face" w:hAnsi="Baskerville Old Face"/>
          <w:b/>
          <w:noProof/>
          <w:color w:val="7030A0"/>
          <w:sz w:val="52"/>
          <w:szCs w:val="52"/>
          <w:lang w:eastAsia="ru-RU"/>
        </w:rPr>
        <w:t xml:space="preserve"> </w:t>
      </w:r>
      <w:r w:rsidRPr="00ED6002">
        <w:rPr>
          <w:b/>
          <w:noProof/>
          <w:color w:val="7030A0"/>
          <w:sz w:val="52"/>
          <w:szCs w:val="52"/>
          <w:lang w:eastAsia="ru-RU"/>
        </w:rPr>
        <w:t>детях</w:t>
      </w:r>
      <w:r w:rsidRPr="00ED6002">
        <w:rPr>
          <w:rFonts w:ascii="Baskerville Old Face" w:hAnsi="Baskerville Old Face"/>
          <w:b/>
          <w:noProof/>
          <w:color w:val="7030A0"/>
          <w:sz w:val="52"/>
          <w:szCs w:val="52"/>
          <w:lang w:eastAsia="ru-RU"/>
        </w:rPr>
        <w:t xml:space="preserve"> </w:t>
      </w:r>
      <w:r w:rsidRPr="00ED6002">
        <w:rPr>
          <w:b/>
          <w:noProof/>
          <w:color w:val="7030A0"/>
          <w:sz w:val="52"/>
          <w:szCs w:val="52"/>
          <w:lang w:eastAsia="ru-RU"/>
        </w:rPr>
        <w:t>заботятся</w:t>
      </w:r>
      <w:r w:rsidRPr="00ED6002">
        <w:rPr>
          <w:rFonts w:ascii="Baskerville Old Face" w:hAnsi="Baskerville Old Face"/>
          <w:b/>
          <w:noProof/>
          <w:color w:val="7030A0"/>
          <w:sz w:val="52"/>
          <w:szCs w:val="52"/>
          <w:lang w:eastAsia="ru-RU"/>
        </w:rPr>
        <w:t xml:space="preserve">: </w:t>
      </w:r>
    </w:p>
    <w:p w14:paraId="021A605E" w14:textId="77777777" w:rsidR="00ED6002" w:rsidRDefault="0017314E" w:rsidP="00F76386">
      <w:pPr>
        <w:ind w:left="-1701" w:right="-850"/>
        <w:rPr>
          <w:rFonts w:asciiTheme="minorHAnsi" w:hAnsiTheme="minorHAnsi"/>
          <w:b/>
          <w:noProof/>
          <w:color w:val="7030A0"/>
          <w:sz w:val="52"/>
          <w:szCs w:val="52"/>
          <w:lang w:eastAsia="ru-RU"/>
        </w:rPr>
      </w:pPr>
      <w:r>
        <w:rPr>
          <w:rFonts w:asciiTheme="minorHAnsi" w:hAnsiTheme="minorHAnsi"/>
          <w:b/>
          <w:noProof/>
          <w:color w:val="7030A0"/>
          <w:sz w:val="52"/>
          <w:szCs w:val="52"/>
          <w:lang w:eastAsia="ru-RU"/>
        </w:rPr>
        <w:drawing>
          <wp:anchor distT="0" distB="0" distL="114300" distR="114300" simplePos="0" relativeHeight="251667456" behindDoc="0" locked="0" layoutInCell="1" allowOverlap="1" wp14:anchorId="30D7A1B4" wp14:editId="5B6342F7">
            <wp:simplePos x="0" y="0"/>
            <wp:positionH relativeFrom="margin">
              <wp:posOffset>4171950</wp:posOffset>
            </wp:positionH>
            <wp:positionV relativeFrom="margin">
              <wp:posOffset>1339215</wp:posOffset>
            </wp:positionV>
            <wp:extent cx="1740535" cy="2404110"/>
            <wp:effectExtent l="38100" t="0" r="12065" b="70104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50ikCt3rJ4.jаоасноан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2404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D6002">
        <w:rPr>
          <w:rFonts w:asciiTheme="minorHAnsi" w:hAnsiTheme="minorHAnsi"/>
          <w:b/>
          <w:noProof/>
          <w:color w:val="7030A0"/>
          <w:sz w:val="52"/>
          <w:szCs w:val="52"/>
          <w:lang w:eastAsia="ru-RU"/>
        </w:rPr>
        <w:t xml:space="preserve">     </w:t>
      </w:r>
    </w:p>
    <w:p w14:paraId="48EFA9ED" w14:textId="77777777" w:rsidR="00ED6002" w:rsidRPr="0017314E" w:rsidRDefault="00ED6002" w:rsidP="00ED6002">
      <w:pPr>
        <w:spacing w:after="0"/>
        <w:ind w:left="-1701" w:right="-850"/>
        <w:rPr>
          <w:rFonts w:cs="Times New Roman"/>
          <w:b/>
          <w:noProof/>
          <w:color w:val="403152" w:themeColor="accent4" w:themeShade="80"/>
          <w:sz w:val="36"/>
          <w:szCs w:val="36"/>
          <w:lang w:eastAsia="ru-RU"/>
        </w:rPr>
      </w:pPr>
      <w:r>
        <w:rPr>
          <w:rFonts w:asciiTheme="minorHAnsi" w:hAnsiTheme="minorHAnsi"/>
          <w:b/>
          <w:noProof/>
          <w:color w:val="7030A0"/>
          <w:sz w:val="52"/>
          <w:szCs w:val="52"/>
          <w:lang w:eastAsia="ru-RU"/>
        </w:rPr>
        <w:t xml:space="preserve">    </w:t>
      </w:r>
      <w:r w:rsidRPr="0017314E">
        <w:rPr>
          <w:rFonts w:cs="Times New Roman"/>
          <w:b/>
          <w:noProof/>
          <w:color w:val="403152" w:themeColor="accent4" w:themeShade="80"/>
          <w:sz w:val="36"/>
          <w:szCs w:val="36"/>
          <w:lang w:eastAsia="ru-RU"/>
        </w:rPr>
        <w:t>Воспитатель дошкольного образования</w:t>
      </w:r>
    </w:p>
    <w:p w14:paraId="2D56BEA8" w14:textId="77777777" w:rsidR="00ED6002" w:rsidRPr="0017314E" w:rsidRDefault="00ED6002" w:rsidP="00ED6002">
      <w:pPr>
        <w:spacing w:after="0"/>
        <w:ind w:left="-1701" w:right="-850"/>
        <w:rPr>
          <w:rFonts w:cs="Times New Roman"/>
          <w:b/>
          <w:noProof/>
          <w:color w:val="403152" w:themeColor="accent4" w:themeShade="80"/>
          <w:sz w:val="36"/>
          <w:szCs w:val="36"/>
          <w:lang w:eastAsia="ru-RU"/>
        </w:rPr>
      </w:pPr>
      <w:r w:rsidRPr="0017314E">
        <w:rPr>
          <w:rFonts w:cs="Times New Roman"/>
          <w:b/>
          <w:noProof/>
          <w:color w:val="403152" w:themeColor="accent4" w:themeShade="80"/>
          <w:sz w:val="36"/>
          <w:szCs w:val="36"/>
          <w:lang w:eastAsia="ru-RU"/>
        </w:rPr>
        <w:t xml:space="preserve">      второй квалификационной категории</w:t>
      </w:r>
    </w:p>
    <w:p w14:paraId="73DCF737" w14:textId="77777777" w:rsidR="00ED6002" w:rsidRPr="0017314E" w:rsidRDefault="00ED6002" w:rsidP="00ED6002">
      <w:pPr>
        <w:spacing w:after="0"/>
        <w:ind w:left="-1701" w:right="-850"/>
        <w:rPr>
          <w:rFonts w:cs="Times New Roman"/>
          <w:b/>
          <w:noProof/>
          <w:color w:val="403152" w:themeColor="accent4" w:themeShade="80"/>
          <w:sz w:val="52"/>
          <w:szCs w:val="52"/>
          <w:lang w:eastAsia="ru-RU"/>
        </w:rPr>
      </w:pPr>
      <w:r w:rsidRPr="0017314E">
        <w:rPr>
          <w:rFonts w:cs="Times New Roman"/>
          <w:b/>
          <w:noProof/>
          <w:color w:val="403152" w:themeColor="accent4" w:themeShade="80"/>
          <w:sz w:val="36"/>
          <w:szCs w:val="36"/>
          <w:lang w:eastAsia="ru-RU"/>
        </w:rPr>
        <w:t xml:space="preserve">      Бармута Анна Сергеевна</w:t>
      </w:r>
    </w:p>
    <w:p w14:paraId="7F04DE0E" w14:textId="77777777" w:rsidR="00ED6002" w:rsidRDefault="00ED6002" w:rsidP="00F76386">
      <w:pPr>
        <w:ind w:left="-1701" w:right="-850"/>
        <w:rPr>
          <w:rFonts w:cs="Times New Roman"/>
          <w:b/>
          <w:noProof/>
          <w:color w:val="7030A0"/>
          <w:sz w:val="52"/>
          <w:szCs w:val="52"/>
          <w:lang w:eastAsia="ru-RU"/>
        </w:rPr>
      </w:pPr>
    </w:p>
    <w:p w14:paraId="78C7C0A2" w14:textId="77777777" w:rsidR="00E878D8" w:rsidRDefault="00ED6002" w:rsidP="00ED6002">
      <w:pPr>
        <w:spacing w:after="0"/>
        <w:ind w:left="-1701" w:right="-850"/>
        <w:rPr>
          <w:rFonts w:cs="Times New Roman"/>
          <w:b/>
          <w:noProof/>
          <w:sz w:val="36"/>
          <w:szCs w:val="36"/>
          <w:lang w:eastAsia="ru-RU"/>
        </w:rPr>
      </w:pPr>
      <w:r>
        <w:rPr>
          <w:rFonts w:cs="Times New Roman"/>
          <w:b/>
          <w:noProof/>
          <w:sz w:val="36"/>
          <w:szCs w:val="36"/>
          <w:lang w:eastAsia="ru-RU"/>
        </w:rPr>
        <w:t xml:space="preserve">     </w:t>
      </w:r>
    </w:p>
    <w:p w14:paraId="2236094E" w14:textId="77777777" w:rsidR="00E878D8" w:rsidRDefault="00E878D8" w:rsidP="00ED6002">
      <w:pPr>
        <w:spacing w:after="0"/>
        <w:ind w:left="-1701" w:right="-850"/>
        <w:rPr>
          <w:rFonts w:cs="Times New Roman"/>
          <w:b/>
          <w:noProof/>
          <w:sz w:val="36"/>
          <w:szCs w:val="36"/>
          <w:lang w:eastAsia="ru-RU"/>
        </w:rPr>
      </w:pPr>
    </w:p>
    <w:p w14:paraId="0E0FB1F5" w14:textId="77777777" w:rsidR="00E878D8" w:rsidRDefault="0017314E" w:rsidP="00ED6002">
      <w:pPr>
        <w:spacing w:after="0"/>
        <w:ind w:left="-1701" w:right="-850"/>
        <w:rPr>
          <w:rFonts w:cs="Times New Roman"/>
          <w:b/>
          <w:noProof/>
          <w:sz w:val="36"/>
          <w:szCs w:val="36"/>
          <w:lang w:eastAsia="ru-RU"/>
        </w:rPr>
      </w:pPr>
      <w:r>
        <w:rPr>
          <w:rFonts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0A0CF000" wp14:editId="2D5FE38D">
            <wp:simplePos x="0" y="0"/>
            <wp:positionH relativeFrom="margin">
              <wp:posOffset>3491865</wp:posOffset>
            </wp:positionH>
            <wp:positionV relativeFrom="margin">
              <wp:posOffset>4167505</wp:posOffset>
            </wp:positionV>
            <wp:extent cx="2019935" cy="2153285"/>
            <wp:effectExtent l="38100" t="0" r="18415" b="64706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153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0B2AB576" w14:textId="77777777" w:rsidR="0017314E" w:rsidRDefault="0017314E" w:rsidP="00ED6002">
      <w:pPr>
        <w:spacing w:after="0"/>
        <w:ind w:left="-1701" w:right="-850"/>
        <w:rPr>
          <w:rFonts w:cs="Times New Roman"/>
          <w:b/>
          <w:noProof/>
          <w:sz w:val="36"/>
          <w:szCs w:val="36"/>
          <w:lang w:eastAsia="ru-RU"/>
        </w:rPr>
      </w:pPr>
      <w:r>
        <w:rPr>
          <w:rFonts w:cs="Times New Roman"/>
          <w:b/>
          <w:noProof/>
          <w:sz w:val="36"/>
          <w:szCs w:val="36"/>
          <w:lang w:eastAsia="ru-RU"/>
        </w:rPr>
        <w:t xml:space="preserve">     </w:t>
      </w:r>
    </w:p>
    <w:p w14:paraId="00801EDA" w14:textId="77777777" w:rsidR="00ED6002" w:rsidRPr="0017314E" w:rsidRDefault="0017314E" w:rsidP="00ED6002">
      <w:pPr>
        <w:spacing w:after="0"/>
        <w:ind w:left="-1701" w:right="-850"/>
        <w:rPr>
          <w:rFonts w:cs="Times New Roman"/>
          <w:b/>
          <w:noProof/>
          <w:color w:val="403152" w:themeColor="accent4" w:themeShade="80"/>
          <w:sz w:val="36"/>
          <w:szCs w:val="36"/>
          <w:lang w:eastAsia="ru-RU"/>
        </w:rPr>
      </w:pPr>
      <w:r>
        <w:rPr>
          <w:rFonts w:cs="Times New Roman"/>
          <w:b/>
          <w:noProof/>
          <w:sz w:val="36"/>
          <w:szCs w:val="36"/>
          <w:lang w:eastAsia="ru-RU"/>
        </w:rPr>
        <w:t xml:space="preserve">     </w:t>
      </w:r>
      <w:r w:rsidR="00ED6002" w:rsidRPr="0017314E">
        <w:rPr>
          <w:rFonts w:cs="Times New Roman"/>
          <w:b/>
          <w:noProof/>
          <w:color w:val="403152" w:themeColor="accent4" w:themeShade="80"/>
          <w:sz w:val="36"/>
          <w:szCs w:val="36"/>
          <w:lang w:eastAsia="ru-RU"/>
        </w:rPr>
        <w:t>Воспитатель дошкольного образования</w:t>
      </w:r>
    </w:p>
    <w:p w14:paraId="4E2C4066" w14:textId="77777777" w:rsidR="00ED6002" w:rsidRPr="0017314E" w:rsidRDefault="00ED6002" w:rsidP="00ED6002">
      <w:pPr>
        <w:spacing w:after="0"/>
        <w:ind w:left="-1701" w:right="-850"/>
        <w:rPr>
          <w:rFonts w:cs="Times New Roman"/>
          <w:b/>
          <w:noProof/>
          <w:color w:val="403152" w:themeColor="accent4" w:themeShade="80"/>
          <w:sz w:val="36"/>
          <w:szCs w:val="36"/>
          <w:lang w:eastAsia="ru-RU"/>
        </w:rPr>
      </w:pPr>
      <w:r w:rsidRPr="0017314E">
        <w:rPr>
          <w:rFonts w:cs="Times New Roman"/>
          <w:b/>
          <w:noProof/>
          <w:color w:val="403152" w:themeColor="accent4" w:themeShade="80"/>
          <w:sz w:val="36"/>
          <w:szCs w:val="36"/>
          <w:lang w:eastAsia="ru-RU"/>
        </w:rPr>
        <w:t xml:space="preserve">     без категории </w:t>
      </w:r>
    </w:p>
    <w:p w14:paraId="12AF7388" w14:textId="77777777" w:rsidR="00ED6002" w:rsidRPr="0017314E" w:rsidRDefault="00ED6002" w:rsidP="00ED6002">
      <w:pPr>
        <w:spacing w:after="0"/>
        <w:ind w:left="-1701" w:right="-850"/>
        <w:rPr>
          <w:rFonts w:cs="Times New Roman"/>
          <w:b/>
          <w:noProof/>
          <w:color w:val="403152" w:themeColor="accent4" w:themeShade="80"/>
          <w:sz w:val="52"/>
          <w:szCs w:val="52"/>
          <w:lang w:eastAsia="ru-RU"/>
        </w:rPr>
      </w:pPr>
      <w:r w:rsidRPr="0017314E">
        <w:rPr>
          <w:rFonts w:cs="Times New Roman"/>
          <w:b/>
          <w:noProof/>
          <w:color w:val="403152" w:themeColor="accent4" w:themeShade="80"/>
          <w:sz w:val="36"/>
          <w:szCs w:val="36"/>
          <w:lang w:eastAsia="ru-RU"/>
        </w:rPr>
        <w:t xml:space="preserve">     Лабинская Юлия Николаевна</w:t>
      </w:r>
    </w:p>
    <w:p w14:paraId="6FEFEB9D" w14:textId="77777777" w:rsidR="00ED6002" w:rsidRPr="0017314E" w:rsidRDefault="00ED6002" w:rsidP="00F76386">
      <w:pPr>
        <w:ind w:left="-1701" w:right="-850"/>
        <w:rPr>
          <w:rFonts w:cs="Times New Roman"/>
          <w:b/>
          <w:noProof/>
          <w:color w:val="403152" w:themeColor="accent4" w:themeShade="80"/>
          <w:sz w:val="52"/>
          <w:szCs w:val="52"/>
          <w:lang w:eastAsia="ru-RU"/>
        </w:rPr>
      </w:pPr>
    </w:p>
    <w:p w14:paraId="622EE39D" w14:textId="77777777" w:rsidR="00E878D8" w:rsidRDefault="00ED6002" w:rsidP="00ED6002">
      <w:pPr>
        <w:spacing w:after="0"/>
        <w:ind w:left="-1701" w:right="-850"/>
        <w:rPr>
          <w:rFonts w:cs="Times New Roman"/>
          <w:b/>
          <w:noProof/>
          <w:sz w:val="36"/>
          <w:szCs w:val="36"/>
          <w:lang w:eastAsia="ru-RU"/>
        </w:rPr>
      </w:pPr>
      <w:r>
        <w:rPr>
          <w:rFonts w:cs="Times New Roman"/>
          <w:b/>
          <w:noProof/>
          <w:sz w:val="36"/>
          <w:szCs w:val="36"/>
          <w:lang w:eastAsia="ru-RU"/>
        </w:rPr>
        <w:t xml:space="preserve">      </w:t>
      </w:r>
    </w:p>
    <w:p w14:paraId="3BDEE85C" w14:textId="77777777" w:rsidR="00E878D8" w:rsidRDefault="00E878D8" w:rsidP="00ED6002">
      <w:pPr>
        <w:spacing w:after="0"/>
        <w:ind w:left="-1701" w:right="-850"/>
        <w:rPr>
          <w:rFonts w:cs="Times New Roman"/>
          <w:b/>
          <w:noProof/>
          <w:sz w:val="36"/>
          <w:szCs w:val="36"/>
          <w:lang w:eastAsia="ru-RU"/>
        </w:rPr>
      </w:pPr>
    </w:p>
    <w:p w14:paraId="7184E198" w14:textId="77777777" w:rsidR="00E878D8" w:rsidRDefault="00E878D8" w:rsidP="00ED6002">
      <w:pPr>
        <w:spacing w:after="0"/>
        <w:ind w:left="-1701" w:right="-850"/>
        <w:rPr>
          <w:rFonts w:cs="Times New Roman"/>
          <w:b/>
          <w:noProof/>
          <w:sz w:val="36"/>
          <w:szCs w:val="36"/>
          <w:lang w:eastAsia="ru-RU"/>
        </w:rPr>
      </w:pPr>
    </w:p>
    <w:p w14:paraId="11CF6BB3" w14:textId="77777777" w:rsidR="00E878D8" w:rsidRDefault="00E878D8" w:rsidP="00ED6002">
      <w:pPr>
        <w:spacing w:after="0"/>
        <w:ind w:left="-1701" w:right="-850"/>
        <w:rPr>
          <w:rFonts w:cs="Times New Roman"/>
          <w:b/>
          <w:noProof/>
          <w:sz w:val="36"/>
          <w:szCs w:val="36"/>
          <w:lang w:eastAsia="ru-RU"/>
        </w:rPr>
      </w:pPr>
    </w:p>
    <w:p w14:paraId="5D635FA8" w14:textId="77777777" w:rsidR="0017314E" w:rsidRDefault="0017314E" w:rsidP="0017314E">
      <w:pPr>
        <w:spacing w:after="0"/>
        <w:ind w:right="-850"/>
        <w:rPr>
          <w:rFonts w:cs="Times New Roman"/>
          <w:b/>
          <w:noProof/>
          <w:sz w:val="36"/>
          <w:szCs w:val="36"/>
          <w:lang w:eastAsia="ru-RU"/>
        </w:rPr>
      </w:pPr>
      <w:r>
        <w:rPr>
          <w:rFonts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52A970DD" wp14:editId="495BA38E">
            <wp:simplePos x="0" y="0"/>
            <wp:positionH relativeFrom="margin">
              <wp:posOffset>3369945</wp:posOffset>
            </wp:positionH>
            <wp:positionV relativeFrom="margin">
              <wp:posOffset>7123430</wp:posOffset>
            </wp:positionV>
            <wp:extent cx="1550670" cy="2341880"/>
            <wp:effectExtent l="38100" t="0" r="11430" b="70612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3418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4859A19F" w14:textId="77777777" w:rsidR="00ED6002" w:rsidRPr="0017314E" w:rsidRDefault="00ED6002" w:rsidP="0017314E">
      <w:pPr>
        <w:spacing w:after="0"/>
        <w:ind w:left="-1276" w:right="-850"/>
        <w:rPr>
          <w:rFonts w:cs="Times New Roman"/>
          <w:b/>
          <w:noProof/>
          <w:color w:val="403152" w:themeColor="accent4" w:themeShade="80"/>
          <w:sz w:val="36"/>
          <w:szCs w:val="36"/>
          <w:lang w:eastAsia="ru-RU"/>
        </w:rPr>
      </w:pPr>
      <w:r w:rsidRPr="0017314E">
        <w:rPr>
          <w:rFonts w:cs="Times New Roman"/>
          <w:b/>
          <w:noProof/>
          <w:color w:val="403152" w:themeColor="accent4" w:themeShade="80"/>
          <w:sz w:val="36"/>
          <w:szCs w:val="36"/>
          <w:lang w:eastAsia="ru-RU"/>
        </w:rPr>
        <w:t xml:space="preserve">Помощник воспитателя </w:t>
      </w:r>
    </w:p>
    <w:p w14:paraId="319A38B0" w14:textId="77777777" w:rsidR="00ED6002" w:rsidRPr="0017314E" w:rsidRDefault="0017314E" w:rsidP="00ED6002">
      <w:pPr>
        <w:spacing w:after="0"/>
        <w:ind w:left="-1701" w:right="-850"/>
        <w:rPr>
          <w:rFonts w:cs="Times New Roman"/>
          <w:b/>
          <w:noProof/>
          <w:color w:val="403152" w:themeColor="accent4" w:themeShade="80"/>
          <w:sz w:val="36"/>
          <w:szCs w:val="36"/>
          <w:lang w:eastAsia="ru-RU"/>
        </w:rPr>
      </w:pPr>
      <w:r w:rsidRPr="0017314E">
        <w:rPr>
          <w:rFonts w:cs="Times New Roman"/>
          <w:b/>
          <w:noProof/>
          <w:color w:val="403152" w:themeColor="accent4" w:themeShade="80"/>
          <w:sz w:val="36"/>
          <w:szCs w:val="36"/>
          <w:lang w:eastAsia="ru-RU"/>
        </w:rPr>
        <w:t xml:space="preserve">     </w:t>
      </w:r>
      <w:r w:rsidR="00ED6002" w:rsidRPr="0017314E">
        <w:rPr>
          <w:rFonts w:cs="Times New Roman"/>
          <w:b/>
          <w:noProof/>
          <w:color w:val="403152" w:themeColor="accent4" w:themeShade="80"/>
          <w:sz w:val="36"/>
          <w:szCs w:val="36"/>
          <w:lang w:eastAsia="ru-RU"/>
        </w:rPr>
        <w:t>Черняк Анна Сергеевна</w:t>
      </w:r>
    </w:p>
    <w:p w14:paraId="047D8F4F" w14:textId="77777777" w:rsidR="00ED6002" w:rsidRPr="0017314E" w:rsidRDefault="00ED6002" w:rsidP="00ED6002">
      <w:pPr>
        <w:spacing w:after="0"/>
        <w:ind w:left="-1701" w:right="-850"/>
        <w:rPr>
          <w:rFonts w:cs="Times New Roman"/>
          <w:b/>
          <w:noProof/>
          <w:color w:val="403152" w:themeColor="accent4" w:themeShade="80"/>
          <w:sz w:val="36"/>
          <w:szCs w:val="36"/>
          <w:lang w:eastAsia="ru-RU"/>
        </w:rPr>
      </w:pPr>
    </w:p>
    <w:p w14:paraId="5FEF753B" w14:textId="77777777" w:rsidR="00ED6002" w:rsidRPr="0017314E" w:rsidRDefault="00ED6002" w:rsidP="00ED6002">
      <w:pPr>
        <w:spacing w:after="0"/>
        <w:ind w:left="-1701" w:right="-850"/>
        <w:rPr>
          <w:rFonts w:cs="Times New Roman"/>
          <w:b/>
          <w:noProof/>
          <w:color w:val="403152" w:themeColor="accent4" w:themeShade="80"/>
          <w:sz w:val="36"/>
          <w:szCs w:val="36"/>
          <w:lang w:eastAsia="ru-RU"/>
        </w:rPr>
      </w:pPr>
    </w:p>
    <w:p w14:paraId="007146BB" w14:textId="77777777" w:rsidR="00ED6002" w:rsidRPr="0017314E" w:rsidRDefault="00ED6002" w:rsidP="00ED6002">
      <w:pPr>
        <w:spacing w:after="0"/>
        <w:ind w:left="-1701" w:right="-850"/>
        <w:rPr>
          <w:rFonts w:cs="Times New Roman"/>
          <w:b/>
          <w:noProof/>
          <w:color w:val="403152" w:themeColor="accent4" w:themeShade="80"/>
          <w:sz w:val="36"/>
          <w:szCs w:val="36"/>
          <w:lang w:eastAsia="ru-RU"/>
        </w:rPr>
      </w:pPr>
    </w:p>
    <w:p w14:paraId="14B335CC" w14:textId="77777777" w:rsidR="00ED6002" w:rsidRDefault="00ED6002" w:rsidP="00ED6002">
      <w:pPr>
        <w:spacing w:after="0"/>
        <w:ind w:left="-1701" w:right="-850"/>
        <w:rPr>
          <w:rFonts w:cs="Times New Roman"/>
          <w:b/>
          <w:noProof/>
          <w:sz w:val="36"/>
          <w:szCs w:val="36"/>
          <w:lang w:eastAsia="ru-RU"/>
        </w:rPr>
      </w:pPr>
    </w:p>
    <w:p w14:paraId="3A239FFD" w14:textId="77777777" w:rsidR="00ED6002" w:rsidRDefault="00ED6002" w:rsidP="00ED6002">
      <w:pPr>
        <w:spacing w:after="0"/>
        <w:ind w:left="-1701" w:right="-850"/>
        <w:rPr>
          <w:rFonts w:cs="Times New Roman"/>
          <w:b/>
          <w:noProof/>
          <w:sz w:val="36"/>
          <w:szCs w:val="36"/>
          <w:lang w:eastAsia="ru-RU"/>
        </w:rPr>
      </w:pPr>
    </w:p>
    <w:p w14:paraId="03BD79D4" w14:textId="77777777" w:rsidR="00ED6002" w:rsidRDefault="00ED6002" w:rsidP="00ED6002">
      <w:pPr>
        <w:spacing w:after="0"/>
        <w:ind w:left="-1701" w:right="-850"/>
        <w:rPr>
          <w:rFonts w:cs="Times New Roman"/>
          <w:b/>
          <w:noProof/>
          <w:sz w:val="36"/>
          <w:szCs w:val="36"/>
          <w:lang w:eastAsia="ru-RU"/>
        </w:rPr>
      </w:pPr>
    </w:p>
    <w:p w14:paraId="16F76BC5" w14:textId="77777777" w:rsidR="00ED6002" w:rsidRDefault="00ED6002" w:rsidP="00ED6002">
      <w:pPr>
        <w:spacing w:after="0"/>
        <w:ind w:left="-1701" w:right="-850"/>
        <w:rPr>
          <w:rFonts w:cs="Times New Roman"/>
          <w:b/>
          <w:noProof/>
          <w:sz w:val="36"/>
          <w:szCs w:val="36"/>
          <w:lang w:eastAsia="ru-RU"/>
        </w:rPr>
      </w:pPr>
    </w:p>
    <w:p w14:paraId="2CEE2F6C" w14:textId="059C8519" w:rsidR="00ED6002" w:rsidRDefault="00284226" w:rsidP="00ED6002">
      <w:pPr>
        <w:spacing w:after="0"/>
        <w:ind w:left="-1701" w:right="-850"/>
        <w:rPr>
          <w:rFonts w:cs="Times New Roman"/>
          <w:b/>
          <w:noProof/>
          <w:sz w:val="36"/>
          <w:szCs w:val="36"/>
          <w:lang w:eastAsia="ru-RU"/>
        </w:rPr>
      </w:pPr>
      <w:r>
        <w:rPr>
          <w:rFonts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 wp14:anchorId="5B9E4D2F" wp14:editId="42A58B0E">
            <wp:simplePos x="0" y="0"/>
            <wp:positionH relativeFrom="column">
              <wp:posOffset>-1061085</wp:posOffset>
            </wp:positionH>
            <wp:positionV relativeFrom="paragraph">
              <wp:posOffset>28575</wp:posOffset>
            </wp:positionV>
            <wp:extent cx="7535431" cy="10940415"/>
            <wp:effectExtent l="0" t="0" r="0" b="0"/>
            <wp:wrapNone/>
            <wp:docPr id="6" name="Рисунок 5" descr="G:\Новая папка (2)\1d022952dc677ccc49dc894c54d2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(2)\1d022952dc677ccc49dc894c54d213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599" cy="1094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9E0751" w14:textId="66A93D2B" w:rsidR="00ED6002" w:rsidRDefault="00ED6002" w:rsidP="00ED6002">
      <w:pPr>
        <w:spacing w:after="0"/>
        <w:ind w:left="-1701" w:right="-850"/>
        <w:rPr>
          <w:rFonts w:cs="Times New Roman"/>
          <w:b/>
          <w:noProof/>
          <w:sz w:val="36"/>
          <w:szCs w:val="36"/>
          <w:lang w:eastAsia="ru-RU"/>
        </w:rPr>
      </w:pPr>
    </w:p>
    <w:p w14:paraId="718B9A65" w14:textId="77777777" w:rsidR="00ED6002" w:rsidRDefault="00ED6002" w:rsidP="00ED6002">
      <w:pPr>
        <w:spacing w:after="0"/>
        <w:ind w:left="-1701" w:right="-850"/>
        <w:rPr>
          <w:rFonts w:cs="Times New Roman"/>
          <w:b/>
          <w:noProof/>
          <w:sz w:val="36"/>
          <w:szCs w:val="36"/>
          <w:lang w:eastAsia="ru-RU"/>
        </w:rPr>
      </w:pPr>
    </w:p>
    <w:p w14:paraId="13AF0B15" w14:textId="77777777" w:rsidR="00ED6002" w:rsidRPr="0017314E" w:rsidRDefault="0017314E" w:rsidP="0017314E">
      <w:pPr>
        <w:spacing w:after="0"/>
        <w:ind w:left="-1701" w:right="-850"/>
        <w:jc w:val="center"/>
        <w:rPr>
          <w:rFonts w:cs="Times New Roman"/>
          <w:b/>
          <w:noProof/>
          <w:color w:val="7030A0"/>
          <w:sz w:val="56"/>
          <w:szCs w:val="56"/>
          <w:lang w:eastAsia="ru-RU"/>
        </w:rPr>
      </w:pPr>
      <w:r w:rsidRPr="0017314E">
        <w:rPr>
          <w:rFonts w:cs="Times New Roman"/>
          <w:b/>
          <w:noProof/>
          <w:color w:val="7030A0"/>
          <w:sz w:val="56"/>
          <w:szCs w:val="56"/>
          <w:lang w:eastAsia="ru-RU"/>
        </w:rPr>
        <w:t>Всегда готовы помочь:</w:t>
      </w:r>
    </w:p>
    <w:p w14:paraId="3D48D7CE" w14:textId="77777777" w:rsidR="00ED6002" w:rsidRDefault="00ED6002" w:rsidP="00ED6002">
      <w:pPr>
        <w:spacing w:after="0"/>
        <w:ind w:left="-1701" w:right="-850"/>
        <w:rPr>
          <w:rFonts w:cs="Times New Roman"/>
          <w:b/>
          <w:noProof/>
          <w:sz w:val="36"/>
          <w:szCs w:val="36"/>
          <w:lang w:eastAsia="ru-RU"/>
        </w:rPr>
      </w:pPr>
    </w:p>
    <w:p w14:paraId="2E8BD600" w14:textId="77777777" w:rsidR="00ED6002" w:rsidRDefault="00ED6002" w:rsidP="00ED6002">
      <w:pPr>
        <w:spacing w:after="0"/>
        <w:ind w:left="-1701" w:right="-850"/>
        <w:rPr>
          <w:rFonts w:cs="Times New Roman"/>
          <w:b/>
          <w:noProof/>
          <w:sz w:val="36"/>
          <w:szCs w:val="36"/>
          <w:lang w:eastAsia="ru-RU"/>
        </w:rPr>
      </w:pPr>
    </w:p>
    <w:p w14:paraId="459D8183" w14:textId="77777777" w:rsidR="00D354F5" w:rsidRPr="00D354F5" w:rsidRDefault="0017314E" w:rsidP="00D354F5">
      <w:pPr>
        <w:pStyle w:val="a5"/>
        <w:numPr>
          <w:ilvl w:val="0"/>
          <w:numId w:val="1"/>
        </w:numPr>
        <w:spacing w:after="0" w:line="240" w:lineRule="auto"/>
        <w:rPr>
          <w:rFonts w:cs="Times New Roman"/>
          <w:noProof/>
          <w:sz w:val="36"/>
          <w:szCs w:val="36"/>
          <w:lang w:eastAsia="ru-RU"/>
        </w:rPr>
      </w:pPr>
      <w:r w:rsidRPr="00D354F5">
        <w:rPr>
          <w:rFonts w:cs="Times New Roman"/>
          <w:noProof/>
          <w:sz w:val="36"/>
          <w:szCs w:val="36"/>
          <w:lang w:eastAsia="ru-RU"/>
        </w:rPr>
        <w:t xml:space="preserve">Заведующий </w:t>
      </w:r>
    </w:p>
    <w:p w14:paraId="467E4B51" w14:textId="77777777" w:rsidR="0017314E" w:rsidRPr="00D354F5" w:rsidRDefault="00D354F5" w:rsidP="0017314E">
      <w:pPr>
        <w:spacing w:after="0" w:line="240" w:lineRule="auto"/>
        <w:rPr>
          <w:rFonts w:cs="Times New Roman"/>
          <w:noProof/>
          <w:sz w:val="36"/>
          <w:szCs w:val="36"/>
          <w:lang w:eastAsia="ru-RU"/>
        </w:rPr>
      </w:pPr>
      <w:r>
        <w:rPr>
          <w:rFonts w:cs="Times New Roman"/>
          <w:noProof/>
          <w:sz w:val="36"/>
          <w:szCs w:val="36"/>
          <w:lang w:eastAsia="ru-RU"/>
        </w:rPr>
        <w:t xml:space="preserve">        </w:t>
      </w:r>
      <w:r w:rsidR="0017314E" w:rsidRPr="00D354F5">
        <w:rPr>
          <w:rFonts w:cs="Times New Roman"/>
          <w:noProof/>
          <w:sz w:val="36"/>
          <w:szCs w:val="36"/>
          <w:lang w:eastAsia="ru-RU"/>
        </w:rPr>
        <w:t>ГУО «Ясли-сад №4 г. Пружаны»</w:t>
      </w:r>
    </w:p>
    <w:p w14:paraId="761C3C43" w14:textId="77777777" w:rsidR="0017314E" w:rsidRDefault="00D354F5" w:rsidP="0017314E">
      <w:pPr>
        <w:spacing w:after="0" w:line="240" w:lineRule="auto"/>
        <w:rPr>
          <w:rFonts w:cs="Times New Roman"/>
          <w:b/>
          <w:noProof/>
          <w:sz w:val="36"/>
          <w:szCs w:val="36"/>
          <w:lang w:eastAsia="ru-RU"/>
        </w:rPr>
      </w:pPr>
      <w:r>
        <w:rPr>
          <w:rFonts w:cs="Times New Roman"/>
          <w:b/>
          <w:noProof/>
          <w:sz w:val="36"/>
          <w:szCs w:val="36"/>
          <w:lang w:eastAsia="ru-RU"/>
        </w:rPr>
        <w:t xml:space="preserve">        </w:t>
      </w:r>
      <w:r w:rsidR="0017314E" w:rsidRPr="00D354F5">
        <w:rPr>
          <w:rFonts w:cs="Times New Roman"/>
          <w:b/>
          <w:noProof/>
          <w:sz w:val="36"/>
          <w:szCs w:val="36"/>
          <w:lang w:eastAsia="ru-RU"/>
        </w:rPr>
        <w:t>Велесюк Людмила Евстафьевна</w:t>
      </w:r>
    </w:p>
    <w:p w14:paraId="3440CE60" w14:textId="77777777" w:rsidR="00D354F5" w:rsidRPr="00D354F5" w:rsidRDefault="00D354F5" w:rsidP="0017314E">
      <w:pPr>
        <w:spacing w:after="0" w:line="240" w:lineRule="auto"/>
        <w:rPr>
          <w:rFonts w:cs="Times New Roman"/>
          <w:b/>
          <w:noProof/>
          <w:sz w:val="36"/>
          <w:szCs w:val="36"/>
          <w:lang w:eastAsia="ru-RU"/>
        </w:rPr>
      </w:pPr>
    </w:p>
    <w:p w14:paraId="353A126A" w14:textId="77777777" w:rsidR="00D354F5" w:rsidRDefault="0017314E" w:rsidP="0017314E">
      <w:pPr>
        <w:spacing w:after="0" w:line="240" w:lineRule="auto"/>
        <w:rPr>
          <w:rFonts w:cs="Times New Roman"/>
          <w:b/>
          <w:noProof/>
          <w:sz w:val="36"/>
          <w:szCs w:val="36"/>
          <w:lang w:eastAsia="ru-RU"/>
        </w:rPr>
      </w:pPr>
      <w:r>
        <w:rPr>
          <w:rFonts w:cs="Times New Roman"/>
          <w:b/>
          <w:noProof/>
          <w:sz w:val="36"/>
          <w:szCs w:val="36"/>
          <w:lang w:eastAsia="ru-RU"/>
        </w:rPr>
        <w:t xml:space="preserve">                                                         </w:t>
      </w:r>
    </w:p>
    <w:p w14:paraId="0FE148AC" w14:textId="77777777" w:rsidR="00D354F5" w:rsidRPr="00D354F5" w:rsidRDefault="0017314E" w:rsidP="00D354F5">
      <w:pPr>
        <w:pStyle w:val="a5"/>
        <w:numPr>
          <w:ilvl w:val="0"/>
          <w:numId w:val="1"/>
        </w:numPr>
        <w:spacing w:after="0" w:line="240" w:lineRule="auto"/>
        <w:rPr>
          <w:rFonts w:cs="Times New Roman"/>
          <w:noProof/>
          <w:sz w:val="36"/>
          <w:szCs w:val="36"/>
          <w:lang w:eastAsia="ru-RU"/>
        </w:rPr>
      </w:pPr>
      <w:r w:rsidRPr="00D354F5">
        <w:rPr>
          <w:rFonts w:cs="Times New Roman"/>
          <w:noProof/>
          <w:sz w:val="36"/>
          <w:szCs w:val="36"/>
          <w:lang w:eastAsia="ru-RU"/>
        </w:rPr>
        <w:t xml:space="preserve">Заместитель заведующего  </w:t>
      </w:r>
    </w:p>
    <w:p w14:paraId="50ADB1FE" w14:textId="77777777" w:rsidR="00D354F5" w:rsidRDefault="0017314E" w:rsidP="00D354F5">
      <w:pPr>
        <w:pStyle w:val="a5"/>
        <w:spacing w:after="0" w:line="240" w:lineRule="auto"/>
        <w:rPr>
          <w:rFonts w:cs="Times New Roman"/>
          <w:noProof/>
          <w:sz w:val="36"/>
          <w:szCs w:val="36"/>
          <w:lang w:eastAsia="ru-RU"/>
        </w:rPr>
      </w:pPr>
      <w:r w:rsidRPr="00D354F5">
        <w:rPr>
          <w:rFonts w:cs="Times New Roman"/>
          <w:noProof/>
          <w:sz w:val="36"/>
          <w:szCs w:val="36"/>
          <w:lang w:eastAsia="ru-RU"/>
        </w:rPr>
        <w:t>по основной деятельности</w:t>
      </w:r>
    </w:p>
    <w:p w14:paraId="3292505D" w14:textId="77777777" w:rsidR="0017314E" w:rsidRDefault="00D354F5" w:rsidP="00D354F5">
      <w:pPr>
        <w:pStyle w:val="a5"/>
        <w:spacing w:after="0" w:line="240" w:lineRule="auto"/>
        <w:rPr>
          <w:rFonts w:cs="Times New Roman"/>
          <w:b/>
          <w:noProof/>
          <w:sz w:val="36"/>
          <w:szCs w:val="36"/>
          <w:lang w:eastAsia="ru-RU"/>
        </w:rPr>
      </w:pPr>
      <w:r>
        <w:rPr>
          <w:rFonts w:cs="Times New Roman"/>
          <w:b/>
          <w:noProof/>
          <w:sz w:val="36"/>
          <w:szCs w:val="36"/>
          <w:lang w:eastAsia="ru-RU"/>
        </w:rPr>
        <w:t>Зеленеева Натали</w:t>
      </w:r>
      <w:r w:rsidR="0017314E">
        <w:rPr>
          <w:rFonts w:cs="Times New Roman"/>
          <w:b/>
          <w:noProof/>
          <w:sz w:val="36"/>
          <w:szCs w:val="36"/>
          <w:lang w:eastAsia="ru-RU"/>
        </w:rPr>
        <w:t>я Анатольевна</w:t>
      </w:r>
    </w:p>
    <w:p w14:paraId="3221D9A0" w14:textId="77777777" w:rsidR="00D354F5" w:rsidRPr="00D354F5" w:rsidRDefault="00D354F5" w:rsidP="00D354F5">
      <w:pPr>
        <w:pStyle w:val="a5"/>
        <w:spacing w:after="0" w:line="240" w:lineRule="auto"/>
        <w:rPr>
          <w:rFonts w:cs="Times New Roman"/>
          <w:noProof/>
          <w:sz w:val="36"/>
          <w:szCs w:val="36"/>
          <w:lang w:eastAsia="ru-RU"/>
        </w:rPr>
      </w:pPr>
    </w:p>
    <w:p w14:paraId="57A6A0CC" w14:textId="77777777" w:rsidR="0017314E" w:rsidRDefault="0017314E" w:rsidP="0017314E">
      <w:pPr>
        <w:spacing w:after="0" w:line="240" w:lineRule="auto"/>
        <w:jc w:val="center"/>
        <w:rPr>
          <w:rFonts w:cs="Times New Roman"/>
          <w:b/>
          <w:noProof/>
          <w:sz w:val="36"/>
          <w:szCs w:val="36"/>
          <w:lang w:eastAsia="ru-RU"/>
        </w:rPr>
      </w:pPr>
      <w:r>
        <w:rPr>
          <w:rFonts w:cs="Times New Roman"/>
          <w:b/>
          <w:noProof/>
          <w:sz w:val="36"/>
          <w:szCs w:val="36"/>
          <w:lang w:eastAsia="ru-RU"/>
        </w:rPr>
        <w:t xml:space="preserve">                   </w:t>
      </w:r>
      <w:r w:rsidR="00D354F5">
        <w:rPr>
          <w:rFonts w:cs="Times New Roman"/>
          <w:b/>
          <w:noProof/>
          <w:sz w:val="36"/>
          <w:szCs w:val="36"/>
          <w:lang w:eastAsia="ru-RU"/>
        </w:rPr>
        <w:t xml:space="preserve">                             </w:t>
      </w:r>
    </w:p>
    <w:p w14:paraId="2E738B80" w14:textId="77777777" w:rsidR="0017314E" w:rsidRPr="00D354F5" w:rsidRDefault="0017314E" w:rsidP="00D354F5">
      <w:pPr>
        <w:pStyle w:val="a5"/>
        <w:numPr>
          <w:ilvl w:val="0"/>
          <w:numId w:val="1"/>
        </w:numPr>
        <w:spacing w:after="0" w:line="240" w:lineRule="auto"/>
        <w:rPr>
          <w:rFonts w:cs="Times New Roman"/>
          <w:noProof/>
          <w:sz w:val="36"/>
          <w:szCs w:val="36"/>
          <w:lang w:eastAsia="ru-RU"/>
        </w:rPr>
      </w:pPr>
      <w:r w:rsidRPr="00D354F5">
        <w:rPr>
          <w:rFonts w:cs="Times New Roman"/>
          <w:noProof/>
          <w:sz w:val="36"/>
          <w:szCs w:val="36"/>
          <w:lang w:eastAsia="ru-RU"/>
        </w:rPr>
        <w:t xml:space="preserve">Медицинская сестра </w:t>
      </w:r>
    </w:p>
    <w:p w14:paraId="21BB7BBA" w14:textId="77777777" w:rsidR="0017314E" w:rsidRPr="00D354F5" w:rsidRDefault="00D354F5" w:rsidP="0017314E">
      <w:pPr>
        <w:spacing w:after="0" w:line="240" w:lineRule="auto"/>
        <w:rPr>
          <w:rFonts w:cs="Times New Roman"/>
          <w:noProof/>
          <w:sz w:val="36"/>
          <w:szCs w:val="36"/>
          <w:lang w:eastAsia="ru-RU"/>
        </w:rPr>
      </w:pPr>
      <w:r w:rsidRPr="00D354F5">
        <w:rPr>
          <w:rFonts w:cs="Times New Roman"/>
          <w:noProof/>
          <w:sz w:val="36"/>
          <w:szCs w:val="36"/>
          <w:lang w:eastAsia="ru-RU"/>
        </w:rPr>
        <w:t xml:space="preserve">        </w:t>
      </w:r>
      <w:r w:rsidR="0017314E" w:rsidRPr="00D354F5">
        <w:rPr>
          <w:rFonts w:cs="Times New Roman"/>
          <w:noProof/>
          <w:sz w:val="36"/>
          <w:szCs w:val="36"/>
          <w:lang w:eastAsia="ru-RU"/>
        </w:rPr>
        <w:t>УЗ  «Пружанской центрально</w:t>
      </w:r>
    </w:p>
    <w:p w14:paraId="30865A53" w14:textId="77777777" w:rsidR="0017314E" w:rsidRPr="00D354F5" w:rsidRDefault="0017314E" w:rsidP="0017314E">
      <w:pPr>
        <w:spacing w:after="0" w:line="240" w:lineRule="auto"/>
        <w:rPr>
          <w:rFonts w:cs="Times New Roman"/>
          <w:noProof/>
          <w:sz w:val="36"/>
          <w:szCs w:val="36"/>
          <w:lang w:eastAsia="ru-RU"/>
        </w:rPr>
      </w:pPr>
      <w:r w:rsidRPr="00D354F5">
        <w:rPr>
          <w:rFonts w:cs="Times New Roman"/>
          <w:noProof/>
          <w:sz w:val="36"/>
          <w:szCs w:val="36"/>
          <w:lang w:eastAsia="ru-RU"/>
        </w:rPr>
        <w:t xml:space="preserve"> </w:t>
      </w:r>
      <w:r w:rsidR="00D354F5" w:rsidRPr="00D354F5">
        <w:rPr>
          <w:rFonts w:cs="Times New Roman"/>
          <w:noProof/>
          <w:sz w:val="36"/>
          <w:szCs w:val="36"/>
          <w:lang w:eastAsia="ru-RU"/>
        </w:rPr>
        <w:t xml:space="preserve">       </w:t>
      </w:r>
      <w:r w:rsidRPr="00D354F5">
        <w:rPr>
          <w:rFonts w:cs="Times New Roman"/>
          <w:noProof/>
          <w:sz w:val="36"/>
          <w:szCs w:val="36"/>
          <w:lang w:eastAsia="ru-RU"/>
        </w:rPr>
        <w:t>районной больницы»</w:t>
      </w:r>
    </w:p>
    <w:p w14:paraId="2D43EE22" w14:textId="77777777" w:rsidR="0017314E" w:rsidRPr="00C91A57" w:rsidRDefault="00D354F5" w:rsidP="0017314E">
      <w:pPr>
        <w:spacing w:after="0" w:line="240" w:lineRule="auto"/>
        <w:rPr>
          <w:rFonts w:cs="Times New Roman"/>
          <w:b/>
          <w:noProof/>
          <w:sz w:val="36"/>
          <w:szCs w:val="36"/>
          <w:lang w:eastAsia="ru-RU"/>
        </w:rPr>
      </w:pPr>
      <w:r>
        <w:rPr>
          <w:rFonts w:cs="Times New Roman"/>
          <w:b/>
          <w:noProof/>
          <w:sz w:val="36"/>
          <w:szCs w:val="36"/>
          <w:lang w:eastAsia="ru-RU"/>
        </w:rPr>
        <w:t xml:space="preserve">        </w:t>
      </w:r>
      <w:r w:rsidR="0017314E" w:rsidRPr="00C91A57">
        <w:rPr>
          <w:rFonts w:cs="Times New Roman"/>
          <w:b/>
          <w:noProof/>
          <w:sz w:val="36"/>
          <w:szCs w:val="36"/>
          <w:lang w:eastAsia="ru-RU"/>
        </w:rPr>
        <w:t>Нестерчук Любовь Павловна</w:t>
      </w:r>
    </w:p>
    <w:p w14:paraId="221348DF" w14:textId="77777777" w:rsidR="00D354F5" w:rsidRDefault="0017314E" w:rsidP="0017314E">
      <w:pPr>
        <w:spacing w:after="0" w:line="240" w:lineRule="auto"/>
        <w:rPr>
          <w:rFonts w:cs="Times New Roman"/>
          <w:b/>
          <w:noProof/>
          <w:sz w:val="36"/>
          <w:szCs w:val="36"/>
          <w:lang w:eastAsia="ru-RU"/>
        </w:rPr>
      </w:pPr>
      <w:r>
        <w:rPr>
          <w:rFonts w:cs="Times New Roman"/>
          <w:b/>
          <w:noProof/>
          <w:sz w:val="36"/>
          <w:szCs w:val="36"/>
          <w:lang w:eastAsia="ru-RU"/>
        </w:rPr>
        <w:t xml:space="preserve">                                                        </w:t>
      </w:r>
    </w:p>
    <w:p w14:paraId="58DF6788" w14:textId="77777777" w:rsidR="0017314E" w:rsidRPr="00D354F5" w:rsidRDefault="0017314E" w:rsidP="00D354F5">
      <w:pPr>
        <w:pStyle w:val="a5"/>
        <w:numPr>
          <w:ilvl w:val="0"/>
          <w:numId w:val="1"/>
        </w:numPr>
        <w:spacing w:after="0" w:line="240" w:lineRule="auto"/>
        <w:rPr>
          <w:rFonts w:cs="Times New Roman"/>
          <w:i/>
          <w:noProof/>
          <w:color w:val="0070C0"/>
          <w:sz w:val="56"/>
          <w:szCs w:val="56"/>
          <w:u w:val="single"/>
          <w:lang w:eastAsia="ru-RU"/>
        </w:rPr>
      </w:pPr>
      <w:r w:rsidRPr="00D354F5">
        <w:rPr>
          <w:rFonts w:cs="Times New Roman"/>
          <w:noProof/>
          <w:sz w:val="36"/>
          <w:szCs w:val="36"/>
          <w:lang w:eastAsia="ru-RU"/>
        </w:rPr>
        <w:t>Музыкальный руководитель</w:t>
      </w:r>
    </w:p>
    <w:p w14:paraId="0D93A20D" w14:textId="77777777" w:rsidR="0017314E" w:rsidRPr="00C91A57" w:rsidRDefault="00D354F5" w:rsidP="00D354F5">
      <w:pPr>
        <w:spacing w:after="0" w:line="240" w:lineRule="auto"/>
        <w:rPr>
          <w:rFonts w:cs="Times New Roman"/>
          <w:b/>
          <w:noProof/>
          <w:sz w:val="36"/>
          <w:szCs w:val="36"/>
          <w:lang w:eastAsia="ru-RU"/>
        </w:rPr>
      </w:pPr>
      <w:r>
        <w:rPr>
          <w:rFonts w:cs="Times New Roman"/>
          <w:b/>
          <w:noProof/>
          <w:sz w:val="36"/>
          <w:szCs w:val="36"/>
          <w:lang w:eastAsia="ru-RU"/>
        </w:rPr>
        <w:t xml:space="preserve">                </w:t>
      </w:r>
      <w:r w:rsidR="0017314E" w:rsidRPr="00C91A57">
        <w:rPr>
          <w:rFonts w:cs="Times New Roman"/>
          <w:b/>
          <w:noProof/>
          <w:sz w:val="36"/>
          <w:szCs w:val="36"/>
          <w:lang w:eastAsia="ru-RU"/>
        </w:rPr>
        <w:t>Высоцкая Ольга Александровна</w:t>
      </w:r>
    </w:p>
    <w:p w14:paraId="73BC97CC" w14:textId="075F7600" w:rsidR="0017314E" w:rsidRDefault="0017314E" w:rsidP="00D354F5">
      <w:pPr>
        <w:spacing w:after="0" w:line="240" w:lineRule="auto"/>
        <w:jc w:val="center"/>
        <w:rPr>
          <w:rFonts w:cs="Times New Roman"/>
          <w:b/>
          <w:noProof/>
          <w:sz w:val="36"/>
          <w:szCs w:val="36"/>
          <w:lang w:eastAsia="ru-RU"/>
        </w:rPr>
      </w:pPr>
      <w:bookmarkStart w:id="0" w:name="_GoBack"/>
      <w:bookmarkEnd w:id="0"/>
      <w:r>
        <w:rPr>
          <w:rFonts w:cs="Times New Roman"/>
          <w:b/>
          <w:noProof/>
          <w:sz w:val="36"/>
          <w:szCs w:val="36"/>
          <w:lang w:eastAsia="ru-RU"/>
        </w:rPr>
        <w:t xml:space="preserve">                                 </w:t>
      </w:r>
    </w:p>
    <w:p w14:paraId="25186D77" w14:textId="77777777" w:rsidR="0017314E" w:rsidRDefault="0017314E" w:rsidP="0017314E">
      <w:pPr>
        <w:spacing w:after="0" w:line="240" w:lineRule="auto"/>
        <w:rPr>
          <w:rFonts w:cs="Times New Roman"/>
          <w:b/>
          <w:noProof/>
          <w:sz w:val="36"/>
          <w:szCs w:val="36"/>
          <w:lang w:eastAsia="ru-RU"/>
        </w:rPr>
      </w:pPr>
    </w:p>
    <w:p w14:paraId="352C278D" w14:textId="77777777" w:rsidR="0017314E" w:rsidRPr="00D354F5" w:rsidRDefault="0017314E" w:rsidP="00D354F5">
      <w:pPr>
        <w:pStyle w:val="a5"/>
        <w:numPr>
          <w:ilvl w:val="0"/>
          <w:numId w:val="1"/>
        </w:numPr>
        <w:spacing w:after="0" w:line="240" w:lineRule="auto"/>
        <w:rPr>
          <w:rFonts w:cs="Times New Roman"/>
          <w:noProof/>
          <w:sz w:val="36"/>
          <w:szCs w:val="36"/>
          <w:lang w:eastAsia="ru-RU"/>
        </w:rPr>
      </w:pPr>
      <w:r w:rsidRPr="00D354F5">
        <w:rPr>
          <w:rFonts w:cs="Times New Roman"/>
          <w:noProof/>
          <w:sz w:val="36"/>
          <w:szCs w:val="36"/>
          <w:lang w:eastAsia="ru-RU"/>
        </w:rPr>
        <w:t>Руководитель физического воспитания</w:t>
      </w:r>
    </w:p>
    <w:p w14:paraId="79F62456" w14:textId="77777777" w:rsidR="0017314E" w:rsidRPr="00C91A57" w:rsidRDefault="00D354F5" w:rsidP="0017314E">
      <w:pPr>
        <w:spacing w:after="0" w:line="240" w:lineRule="auto"/>
        <w:rPr>
          <w:rFonts w:cs="Times New Roman"/>
          <w:b/>
          <w:noProof/>
          <w:sz w:val="36"/>
          <w:szCs w:val="36"/>
          <w:lang w:eastAsia="ru-RU"/>
        </w:rPr>
      </w:pPr>
      <w:r>
        <w:rPr>
          <w:rFonts w:cs="Times New Roman"/>
          <w:b/>
          <w:noProof/>
          <w:sz w:val="36"/>
          <w:szCs w:val="36"/>
          <w:lang w:eastAsia="ru-RU"/>
        </w:rPr>
        <w:t xml:space="preserve">        </w:t>
      </w:r>
      <w:r w:rsidR="0017314E" w:rsidRPr="00C91A57">
        <w:rPr>
          <w:rFonts w:cs="Times New Roman"/>
          <w:b/>
          <w:noProof/>
          <w:sz w:val="36"/>
          <w:szCs w:val="36"/>
          <w:lang w:eastAsia="ru-RU"/>
        </w:rPr>
        <w:t>Лабинская Юлия Николаевна</w:t>
      </w:r>
    </w:p>
    <w:p w14:paraId="72DCE875" w14:textId="77777777" w:rsidR="00D354F5" w:rsidRDefault="0017314E" w:rsidP="0017314E">
      <w:pPr>
        <w:spacing w:after="0" w:line="240" w:lineRule="auto"/>
        <w:jc w:val="center"/>
        <w:rPr>
          <w:rFonts w:cs="Times New Roman"/>
          <w:b/>
          <w:noProof/>
          <w:sz w:val="36"/>
          <w:szCs w:val="36"/>
          <w:lang w:eastAsia="ru-RU"/>
        </w:rPr>
      </w:pPr>
      <w:r>
        <w:rPr>
          <w:rFonts w:cs="Times New Roman"/>
          <w:b/>
          <w:noProof/>
          <w:sz w:val="36"/>
          <w:szCs w:val="36"/>
          <w:lang w:eastAsia="ru-RU"/>
        </w:rPr>
        <w:t xml:space="preserve">                                      </w:t>
      </w:r>
    </w:p>
    <w:p w14:paraId="1FCEBC07" w14:textId="77777777" w:rsidR="0017314E" w:rsidRPr="00D354F5" w:rsidRDefault="0017314E" w:rsidP="00D354F5">
      <w:pPr>
        <w:pStyle w:val="a5"/>
        <w:numPr>
          <w:ilvl w:val="0"/>
          <w:numId w:val="1"/>
        </w:numPr>
        <w:spacing w:after="0" w:line="240" w:lineRule="auto"/>
        <w:rPr>
          <w:rFonts w:cs="Times New Roman"/>
          <w:noProof/>
          <w:sz w:val="36"/>
          <w:szCs w:val="36"/>
          <w:lang w:eastAsia="ru-RU"/>
        </w:rPr>
      </w:pPr>
      <w:r w:rsidRPr="00D354F5">
        <w:rPr>
          <w:rFonts w:cs="Times New Roman"/>
          <w:noProof/>
          <w:sz w:val="36"/>
          <w:szCs w:val="36"/>
          <w:lang w:eastAsia="ru-RU"/>
        </w:rPr>
        <w:t>Педагог-психолог</w:t>
      </w:r>
    </w:p>
    <w:p w14:paraId="59102532" w14:textId="77777777" w:rsidR="0017314E" w:rsidRPr="006A5043" w:rsidRDefault="00D354F5" w:rsidP="00D354F5">
      <w:pPr>
        <w:spacing w:after="0" w:line="240" w:lineRule="auto"/>
        <w:rPr>
          <w:rFonts w:cs="Times New Roman"/>
          <w:b/>
          <w:noProof/>
          <w:sz w:val="36"/>
          <w:szCs w:val="36"/>
          <w:lang w:eastAsia="ru-RU"/>
        </w:rPr>
      </w:pPr>
      <w:r>
        <w:rPr>
          <w:rFonts w:cs="Times New Roman"/>
          <w:b/>
          <w:noProof/>
          <w:sz w:val="36"/>
          <w:szCs w:val="36"/>
          <w:lang w:eastAsia="ru-RU"/>
        </w:rPr>
        <w:t xml:space="preserve">        </w:t>
      </w:r>
      <w:r w:rsidR="0017314E" w:rsidRPr="006A5043">
        <w:rPr>
          <w:rFonts w:cs="Times New Roman"/>
          <w:b/>
          <w:noProof/>
          <w:sz w:val="36"/>
          <w:szCs w:val="36"/>
          <w:lang w:eastAsia="ru-RU"/>
        </w:rPr>
        <w:t>Щеглова Наталья Аркадьевна</w:t>
      </w:r>
    </w:p>
    <w:p w14:paraId="5B6FC209" w14:textId="77777777" w:rsidR="0017314E" w:rsidRDefault="0017314E" w:rsidP="00D354F5">
      <w:pPr>
        <w:spacing w:after="0" w:line="240" w:lineRule="auto"/>
        <w:jc w:val="center"/>
        <w:rPr>
          <w:rFonts w:cs="Times New Roman"/>
          <w:b/>
          <w:noProof/>
          <w:sz w:val="36"/>
          <w:szCs w:val="36"/>
          <w:lang w:eastAsia="ru-RU"/>
        </w:rPr>
      </w:pPr>
      <w:r>
        <w:rPr>
          <w:rFonts w:cs="Times New Roman"/>
          <w:b/>
          <w:noProof/>
          <w:sz w:val="36"/>
          <w:szCs w:val="36"/>
          <w:lang w:eastAsia="ru-RU"/>
        </w:rPr>
        <w:t xml:space="preserve">                                           </w:t>
      </w:r>
    </w:p>
    <w:p w14:paraId="6973A90F" w14:textId="77777777" w:rsidR="00D354F5" w:rsidRPr="00D354F5" w:rsidRDefault="0017314E" w:rsidP="00D354F5">
      <w:pPr>
        <w:pStyle w:val="a5"/>
        <w:numPr>
          <w:ilvl w:val="0"/>
          <w:numId w:val="1"/>
        </w:numPr>
        <w:spacing w:after="0" w:line="240" w:lineRule="auto"/>
        <w:rPr>
          <w:rFonts w:cs="Times New Roman"/>
          <w:noProof/>
          <w:sz w:val="36"/>
          <w:szCs w:val="36"/>
          <w:lang w:eastAsia="ru-RU"/>
        </w:rPr>
      </w:pPr>
      <w:r w:rsidRPr="00D354F5">
        <w:rPr>
          <w:rFonts w:cs="Times New Roman"/>
          <w:noProof/>
          <w:sz w:val="36"/>
          <w:szCs w:val="36"/>
          <w:lang w:eastAsia="ru-RU"/>
        </w:rPr>
        <w:t>Учитель-дефектолог</w:t>
      </w:r>
    </w:p>
    <w:p w14:paraId="1529A3D5" w14:textId="77777777" w:rsidR="0017314E" w:rsidRDefault="0017314E" w:rsidP="00D354F5">
      <w:pPr>
        <w:pStyle w:val="a5"/>
        <w:spacing w:after="0" w:line="240" w:lineRule="auto"/>
        <w:rPr>
          <w:rFonts w:cs="Times New Roman"/>
          <w:b/>
          <w:noProof/>
          <w:sz w:val="36"/>
          <w:szCs w:val="36"/>
          <w:lang w:eastAsia="ru-RU"/>
        </w:rPr>
      </w:pPr>
      <w:r w:rsidRPr="00D354F5">
        <w:rPr>
          <w:rFonts w:cs="Times New Roman"/>
          <w:b/>
          <w:noProof/>
          <w:sz w:val="36"/>
          <w:szCs w:val="36"/>
          <w:lang w:eastAsia="ru-RU"/>
        </w:rPr>
        <w:t>Велесюк Ирина Владимировна</w:t>
      </w:r>
    </w:p>
    <w:p w14:paraId="797ECDC2" w14:textId="77777777" w:rsidR="00D354F5" w:rsidRDefault="00D354F5" w:rsidP="00D354F5">
      <w:pPr>
        <w:pStyle w:val="a5"/>
        <w:spacing w:after="0" w:line="240" w:lineRule="auto"/>
        <w:rPr>
          <w:rFonts w:cs="Times New Roman"/>
          <w:b/>
          <w:noProof/>
          <w:sz w:val="36"/>
          <w:szCs w:val="36"/>
          <w:lang w:eastAsia="ru-RU"/>
        </w:rPr>
      </w:pPr>
    </w:p>
    <w:p w14:paraId="10A89233" w14:textId="77777777" w:rsidR="00D354F5" w:rsidRPr="00D354F5" w:rsidRDefault="00D354F5" w:rsidP="00D354F5">
      <w:pPr>
        <w:pStyle w:val="a5"/>
        <w:numPr>
          <w:ilvl w:val="0"/>
          <w:numId w:val="1"/>
        </w:numPr>
        <w:spacing w:after="0" w:line="240" w:lineRule="auto"/>
        <w:rPr>
          <w:rFonts w:cs="Times New Roman"/>
          <w:noProof/>
          <w:sz w:val="36"/>
          <w:szCs w:val="36"/>
          <w:lang w:eastAsia="ru-RU"/>
        </w:rPr>
      </w:pPr>
      <w:r w:rsidRPr="00D354F5">
        <w:rPr>
          <w:rFonts w:cs="Times New Roman"/>
          <w:noProof/>
          <w:sz w:val="36"/>
          <w:szCs w:val="36"/>
          <w:lang w:eastAsia="ru-RU"/>
        </w:rPr>
        <w:t>Учитель-дефектолог</w:t>
      </w:r>
    </w:p>
    <w:p w14:paraId="2DFD78C8" w14:textId="77777777" w:rsidR="00D354F5" w:rsidRPr="00D354F5" w:rsidRDefault="00D354F5" w:rsidP="00D354F5">
      <w:pPr>
        <w:pStyle w:val="a5"/>
        <w:spacing w:after="0" w:line="240" w:lineRule="auto"/>
        <w:rPr>
          <w:rFonts w:cs="Times New Roman"/>
          <w:b/>
          <w:noProof/>
          <w:sz w:val="36"/>
          <w:szCs w:val="36"/>
          <w:lang w:eastAsia="ru-RU"/>
        </w:rPr>
      </w:pPr>
      <w:r>
        <w:rPr>
          <w:rFonts w:cs="Times New Roman"/>
          <w:b/>
          <w:noProof/>
          <w:sz w:val="36"/>
          <w:szCs w:val="36"/>
          <w:lang w:eastAsia="ru-RU"/>
        </w:rPr>
        <w:t>Савчук Елена Николаевна</w:t>
      </w:r>
    </w:p>
    <w:p w14:paraId="700F6AB8" w14:textId="77777777" w:rsidR="0017314E" w:rsidRPr="006B669F" w:rsidRDefault="0017314E" w:rsidP="00D354F5">
      <w:pPr>
        <w:spacing w:after="0" w:line="240" w:lineRule="auto"/>
        <w:rPr>
          <w:rFonts w:cs="Times New Roman"/>
          <w:b/>
          <w:noProof/>
          <w:sz w:val="36"/>
          <w:szCs w:val="36"/>
          <w:lang w:eastAsia="ru-RU"/>
        </w:rPr>
      </w:pPr>
      <w:r>
        <w:rPr>
          <w:rFonts w:cs="Times New Roman"/>
          <w:b/>
          <w:noProof/>
          <w:sz w:val="36"/>
          <w:szCs w:val="36"/>
          <w:lang w:eastAsia="ru-RU"/>
        </w:rPr>
        <w:t xml:space="preserve">                                 </w:t>
      </w:r>
    </w:p>
    <w:p w14:paraId="1A7DFB6C" w14:textId="77777777" w:rsidR="0017314E" w:rsidRDefault="0017314E" w:rsidP="0017314E">
      <w:pPr>
        <w:spacing w:after="0" w:line="240" w:lineRule="auto"/>
        <w:rPr>
          <w:rFonts w:cs="Times New Roman"/>
          <w:noProof/>
          <w:szCs w:val="28"/>
          <w:lang w:eastAsia="ru-RU"/>
        </w:rPr>
      </w:pPr>
    </w:p>
    <w:p w14:paraId="6E232B55" w14:textId="77777777" w:rsidR="0017314E" w:rsidRDefault="0017314E" w:rsidP="0017314E">
      <w:pPr>
        <w:spacing w:after="0" w:line="240" w:lineRule="auto"/>
        <w:rPr>
          <w:rFonts w:cs="Times New Roman"/>
          <w:noProof/>
          <w:szCs w:val="28"/>
          <w:lang w:eastAsia="ru-RU"/>
        </w:rPr>
      </w:pPr>
    </w:p>
    <w:sectPr w:rsidR="0017314E" w:rsidSect="00F76386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altName w:val="Baskerville Old Fac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79"/>
      </v:shape>
    </w:pict>
  </w:numPicBullet>
  <w:abstractNum w:abstractNumId="0" w15:restartNumberingAfterBreak="0">
    <w:nsid w:val="4BA1179E"/>
    <w:multiLevelType w:val="hybridMultilevel"/>
    <w:tmpl w:val="70EEF67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386"/>
    <w:rsid w:val="00001117"/>
    <w:rsid w:val="00001A2D"/>
    <w:rsid w:val="000022ED"/>
    <w:rsid w:val="00002E2E"/>
    <w:rsid w:val="00003BE6"/>
    <w:rsid w:val="0000499A"/>
    <w:rsid w:val="0000579A"/>
    <w:rsid w:val="000065AD"/>
    <w:rsid w:val="000068AE"/>
    <w:rsid w:val="00006A14"/>
    <w:rsid w:val="00012006"/>
    <w:rsid w:val="000127BE"/>
    <w:rsid w:val="00012914"/>
    <w:rsid w:val="00014021"/>
    <w:rsid w:val="00014175"/>
    <w:rsid w:val="0001419F"/>
    <w:rsid w:val="000141AD"/>
    <w:rsid w:val="00014A6C"/>
    <w:rsid w:val="00014F31"/>
    <w:rsid w:val="000152F2"/>
    <w:rsid w:val="000164C3"/>
    <w:rsid w:val="00021B0B"/>
    <w:rsid w:val="0002455B"/>
    <w:rsid w:val="0002457A"/>
    <w:rsid w:val="00026A98"/>
    <w:rsid w:val="00031223"/>
    <w:rsid w:val="000314FF"/>
    <w:rsid w:val="000316C7"/>
    <w:rsid w:val="000332A9"/>
    <w:rsid w:val="00033A7C"/>
    <w:rsid w:val="00033EDB"/>
    <w:rsid w:val="00034A79"/>
    <w:rsid w:val="00037599"/>
    <w:rsid w:val="00040813"/>
    <w:rsid w:val="00041D2D"/>
    <w:rsid w:val="0004222F"/>
    <w:rsid w:val="000440E8"/>
    <w:rsid w:val="0004593A"/>
    <w:rsid w:val="0004768A"/>
    <w:rsid w:val="00050167"/>
    <w:rsid w:val="0005084E"/>
    <w:rsid w:val="000510F9"/>
    <w:rsid w:val="00051839"/>
    <w:rsid w:val="00052932"/>
    <w:rsid w:val="0005360A"/>
    <w:rsid w:val="00053E2B"/>
    <w:rsid w:val="00053F0D"/>
    <w:rsid w:val="000547B1"/>
    <w:rsid w:val="00054F69"/>
    <w:rsid w:val="00056DD3"/>
    <w:rsid w:val="00057446"/>
    <w:rsid w:val="000575E3"/>
    <w:rsid w:val="00061F9E"/>
    <w:rsid w:val="00062942"/>
    <w:rsid w:val="00062E78"/>
    <w:rsid w:val="000650CD"/>
    <w:rsid w:val="00065D62"/>
    <w:rsid w:val="0006652E"/>
    <w:rsid w:val="0006694A"/>
    <w:rsid w:val="00067C40"/>
    <w:rsid w:val="00070F2A"/>
    <w:rsid w:val="0007137B"/>
    <w:rsid w:val="00071634"/>
    <w:rsid w:val="0007188D"/>
    <w:rsid w:val="0007233E"/>
    <w:rsid w:val="00072445"/>
    <w:rsid w:val="00072658"/>
    <w:rsid w:val="00073079"/>
    <w:rsid w:val="00073CAD"/>
    <w:rsid w:val="00076012"/>
    <w:rsid w:val="0007646D"/>
    <w:rsid w:val="00077973"/>
    <w:rsid w:val="00077B10"/>
    <w:rsid w:val="00080D9A"/>
    <w:rsid w:val="00082752"/>
    <w:rsid w:val="00082879"/>
    <w:rsid w:val="000837BE"/>
    <w:rsid w:val="00087453"/>
    <w:rsid w:val="0009001C"/>
    <w:rsid w:val="000903C2"/>
    <w:rsid w:val="000908C0"/>
    <w:rsid w:val="00091841"/>
    <w:rsid w:val="00092779"/>
    <w:rsid w:val="00092CC8"/>
    <w:rsid w:val="00093719"/>
    <w:rsid w:val="000950C8"/>
    <w:rsid w:val="00095295"/>
    <w:rsid w:val="0009555A"/>
    <w:rsid w:val="00095628"/>
    <w:rsid w:val="00097EAF"/>
    <w:rsid w:val="000A0859"/>
    <w:rsid w:val="000A0EA8"/>
    <w:rsid w:val="000A1B68"/>
    <w:rsid w:val="000A3076"/>
    <w:rsid w:val="000A6621"/>
    <w:rsid w:val="000A6E5F"/>
    <w:rsid w:val="000A79CC"/>
    <w:rsid w:val="000A7F6D"/>
    <w:rsid w:val="000B1F8B"/>
    <w:rsid w:val="000B298B"/>
    <w:rsid w:val="000B2B4E"/>
    <w:rsid w:val="000B2BB7"/>
    <w:rsid w:val="000B3C86"/>
    <w:rsid w:val="000B44BF"/>
    <w:rsid w:val="000B5D5F"/>
    <w:rsid w:val="000B6C0F"/>
    <w:rsid w:val="000B6E79"/>
    <w:rsid w:val="000B7F71"/>
    <w:rsid w:val="000C0431"/>
    <w:rsid w:val="000C0D00"/>
    <w:rsid w:val="000C0E50"/>
    <w:rsid w:val="000C36FD"/>
    <w:rsid w:val="000C55A5"/>
    <w:rsid w:val="000C5B92"/>
    <w:rsid w:val="000C5FAC"/>
    <w:rsid w:val="000C68C4"/>
    <w:rsid w:val="000C6DFA"/>
    <w:rsid w:val="000C76EB"/>
    <w:rsid w:val="000D05D6"/>
    <w:rsid w:val="000D2AD7"/>
    <w:rsid w:val="000D4138"/>
    <w:rsid w:val="000D4E81"/>
    <w:rsid w:val="000D6325"/>
    <w:rsid w:val="000E0B97"/>
    <w:rsid w:val="000E13DC"/>
    <w:rsid w:val="000E30B0"/>
    <w:rsid w:val="000E49BC"/>
    <w:rsid w:val="000E4FBF"/>
    <w:rsid w:val="000E53BE"/>
    <w:rsid w:val="000E665F"/>
    <w:rsid w:val="000F02BE"/>
    <w:rsid w:val="000F09B8"/>
    <w:rsid w:val="000F10CA"/>
    <w:rsid w:val="000F253C"/>
    <w:rsid w:val="000F2AF7"/>
    <w:rsid w:val="000F2EA6"/>
    <w:rsid w:val="000F3F66"/>
    <w:rsid w:val="000F5128"/>
    <w:rsid w:val="000F5CC0"/>
    <w:rsid w:val="00100075"/>
    <w:rsid w:val="00100ADE"/>
    <w:rsid w:val="00100DC2"/>
    <w:rsid w:val="00100E18"/>
    <w:rsid w:val="00101971"/>
    <w:rsid w:val="001030AD"/>
    <w:rsid w:val="00105B5C"/>
    <w:rsid w:val="00106758"/>
    <w:rsid w:val="00106DDA"/>
    <w:rsid w:val="00111B49"/>
    <w:rsid w:val="001122F0"/>
    <w:rsid w:val="00113337"/>
    <w:rsid w:val="00113D7E"/>
    <w:rsid w:val="0011404F"/>
    <w:rsid w:val="0011437F"/>
    <w:rsid w:val="0011452B"/>
    <w:rsid w:val="0011496E"/>
    <w:rsid w:val="00116723"/>
    <w:rsid w:val="00121278"/>
    <w:rsid w:val="00121B69"/>
    <w:rsid w:val="00123AFD"/>
    <w:rsid w:val="00125729"/>
    <w:rsid w:val="00127141"/>
    <w:rsid w:val="00130387"/>
    <w:rsid w:val="001329D3"/>
    <w:rsid w:val="00132EF9"/>
    <w:rsid w:val="00132F77"/>
    <w:rsid w:val="00132FF4"/>
    <w:rsid w:val="00133419"/>
    <w:rsid w:val="0013391A"/>
    <w:rsid w:val="00134580"/>
    <w:rsid w:val="001358C2"/>
    <w:rsid w:val="001359FA"/>
    <w:rsid w:val="00142BCF"/>
    <w:rsid w:val="00144A9A"/>
    <w:rsid w:val="00144B8A"/>
    <w:rsid w:val="00145368"/>
    <w:rsid w:val="001463F4"/>
    <w:rsid w:val="001470B0"/>
    <w:rsid w:val="001476DB"/>
    <w:rsid w:val="00153E2E"/>
    <w:rsid w:val="001567EF"/>
    <w:rsid w:val="00156FE5"/>
    <w:rsid w:val="001572DC"/>
    <w:rsid w:val="00157CB9"/>
    <w:rsid w:val="00160424"/>
    <w:rsid w:val="001604AF"/>
    <w:rsid w:val="0016113D"/>
    <w:rsid w:val="00161527"/>
    <w:rsid w:val="001618FA"/>
    <w:rsid w:val="001620CF"/>
    <w:rsid w:val="00163182"/>
    <w:rsid w:val="001637FE"/>
    <w:rsid w:val="001639C9"/>
    <w:rsid w:val="001644BB"/>
    <w:rsid w:val="00165E5B"/>
    <w:rsid w:val="001661C2"/>
    <w:rsid w:val="00166508"/>
    <w:rsid w:val="001668AA"/>
    <w:rsid w:val="00170287"/>
    <w:rsid w:val="00170713"/>
    <w:rsid w:val="00171141"/>
    <w:rsid w:val="00172461"/>
    <w:rsid w:val="00172C4A"/>
    <w:rsid w:val="00173048"/>
    <w:rsid w:val="0017314E"/>
    <w:rsid w:val="00174117"/>
    <w:rsid w:val="00174417"/>
    <w:rsid w:val="00175F35"/>
    <w:rsid w:val="00176C9A"/>
    <w:rsid w:val="00176D27"/>
    <w:rsid w:val="00181830"/>
    <w:rsid w:val="00183E75"/>
    <w:rsid w:val="0018413B"/>
    <w:rsid w:val="00184EDA"/>
    <w:rsid w:val="00184F86"/>
    <w:rsid w:val="00185CFB"/>
    <w:rsid w:val="00185DD8"/>
    <w:rsid w:val="001860A5"/>
    <w:rsid w:val="00186517"/>
    <w:rsid w:val="00186FF2"/>
    <w:rsid w:val="001908B0"/>
    <w:rsid w:val="001909BC"/>
    <w:rsid w:val="001917C1"/>
    <w:rsid w:val="00193F90"/>
    <w:rsid w:val="00194601"/>
    <w:rsid w:val="0019529C"/>
    <w:rsid w:val="0019633A"/>
    <w:rsid w:val="00196729"/>
    <w:rsid w:val="001A1D36"/>
    <w:rsid w:val="001A3EB2"/>
    <w:rsid w:val="001A4309"/>
    <w:rsid w:val="001A61B7"/>
    <w:rsid w:val="001A74DC"/>
    <w:rsid w:val="001B0734"/>
    <w:rsid w:val="001B1F61"/>
    <w:rsid w:val="001B22FF"/>
    <w:rsid w:val="001B2A98"/>
    <w:rsid w:val="001B328F"/>
    <w:rsid w:val="001B47B8"/>
    <w:rsid w:val="001B5832"/>
    <w:rsid w:val="001C19EE"/>
    <w:rsid w:val="001C3A0F"/>
    <w:rsid w:val="001C4259"/>
    <w:rsid w:val="001C48EE"/>
    <w:rsid w:val="001C6029"/>
    <w:rsid w:val="001C6073"/>
    <w:rsid w:val="001C73C0"/>
    <w:rsid w:val="001D0675"/>
    <w:rsid w:val="001D14DD"/>
    <w:rsid w:val="001D1796"/>
    <w:rsid w:val="001D17C5"/>
    <w:rsid w:val="001D1A9B"/>
    <w:rsid w:val="001D2BB7"/>
    <w:rsid w:val="001D4C41"/>
    <w:rsid w:val="001E11FE"/>
    <w:rsid w:val="001E30CE"/>
    <w:rsid w:val="001E3525"/>
    <w:rsid w:val="001E3557"/>
    <w:rsid w:val="001E3AC1"/>
    <w:rsid w:val="001E6A0F"/>
    <w:rsid w:val="001E6A31"/>
    <w:rsid w:val="001E7BD7"/>
    <w:rsid w:val="001F0AB9"/>
    <w:rsid w:val="001F1056"/>
    <w:rsid w:val="001F12D6"/>
    <w:rsid w:val="001F1596"/>
    <w:rsid w:val="001F3352"/>
    <w:rsid w:val="001F4355"/>
    <w:rsid w:val="001F45A4"/>
    <w:rsid w:val="001F47D3"/>
    <w:rsid w:val="001F5018"/>
    <w:rsid w:val="001F5326"/>
    <w:rsid w:val="001F6953"/>
    <w:rsid w:val="001F76C2"/>
    <w:rsid w:val="002001D0"/>
    <w:rsid w:val="00201B70"/>
    <w:rsid w:val="002023E5"/>
    <w:rsid w:val="00203A31"/>
    <w:rsid w:val="002066DB"/>
    <w:rsid w:val="00207E32"/>
    <w:rsid w:val="002108FD"/>
    <w:rsid w:val="00211FCD"/>
    <w:rsid w:val="00212171"/>
    <w:rsid w:val="00212B4B"/>
    <w:rsid w:val="00213484"/>
    <w:rsid w:val="00213495"/>
    <w:rsid w:val="0021358B"/>
    <w:rsid w:val="002135F9"/>
    <w:rsid w:val="00214471"/>
    <w:rsid w:val="00214805"/>
    <w:rsid w:val="00214AE6"/>
    <w:rsid w:val="00216008"/>
    <w:rsid w:val="002162BF"/>
    <w:rsid w:val="00216E6F"/>
    <w:rsid w:val="00217B9A"/>
    <w:rsid w:val="00217ED9"/>
    <w:rsid w:val="00220793"/>
    <w:rsid w:val="00222CA5"/>
    <w:rsid w:val="00222FBD"/>
    <w:rsid w:val="00224A40"/>
    <w:rsid w:val="002278A1"/>
    <w:rsid w:val="002312C3"/>
    <w:rsid w:val="00231609"/>
    <w:rsid w:val="0024039A"/>
    <w:rsid w:val="00241039"/>
    <w:rsid w:val="0024184C"/>
    <w:rsid w:val="00242726"/>
    <w:rsid w:val="00244574"/>
    <w:rsid w:val="00244A15"/>
    <w:rsid w:val="00244B69"/>
    <w:rsid w:val="00245D45"/>
    <w:rsid w:val="00245F98"/>
    <w:rsid w:val="002464B8"/>
    <w:rsid w:val="002470A9"/>
    <w:rsid w:val="00247411"/>
    <w:rsid w:val="0024749C"/>
    <w:rsid w:val="00247782"/>
    <w:rsid w:val="00250BCA"/>
    <w:rsid w:val="00251361"/>
    <w:rsid w:val="0025254E"/>
    <w:rsid w:val="00253D94"/>
    <w:rsid w:val="00253EE4"/>
    <w:rsid w:val="0025404E"/>
    <w:rsid w:val="0025420C"/>
    <w:rsid w:val="0025488A"/>
    <w:rsid w:val="00255AAA"/>
    <w:rsid w:val="00260CB0"/>
    <w:rsid w:val="00261C75"/>
    <w:rsid w:val="00262D30"/>
    <w:rsid w:val="002632DC"/>
    <w:rsid w:val="00263E52"/>
    <w:rsid w:val="00263FB0"/>
    <w:rsid w:val="00264384"/>
    <w:rsid w:val="0026476E"/>
    <w:rsid w:val="002659B6"/>
    <w:rsid w:val="00265C7C"/>
    <w:rsid w:val="00270BD8"/>
    <w:rsid w:val="00271959"/>
    <w:rsid w:val="002732C3"/>
    <w:rsid w:val="0027351A"/>
    <w:rsid w:val="00273628"/>
    <w:rsid w:val="0027434D"/>
    <w:rsid w:val="002743E3"/>
    <w:rsid w:val="00275132"/>
    <w:rsid w:val="00276247"/>
    <w:rsid w:val="00276DAF"/>
    <w:rsid w:val="00284226"/>
    <w:rsid w:val="00285D92"/>
    <w:rsid w:val="00290D81"/>
    <w:rsid w:val="002910A6"/>
    <w:rsid w:val="00291693"/>
    <w:rsid w:val="00291AC8"/>
    <w:rsid w:val="00292860"/>
    <w:rsid w:val="00292CE4"/>
    <w:rsid w:val="0029347B"/>
    <w:rsid w:val="00295E11"/>
    <w:rsid w:val="00297277"/>
    <w:rsid w:val="00297AF8"/>
    <w:rsid w:val="00297FE8"/>
    <w:rsid w:val="002A04A7"/>
    <w:rsid w:val="002A1370"/>
    <w:rsid w:val="002A25B2"/>
    <w:rsid w:val="002A33E5"/>
    <w:rsid w:val="002A51AB"/>
    <w:rsid w:val="002A6C5B"/>
    <w:rsid w:val="002A7DF3"/>
    <w:rsid w:val="002B0B84"/>
    <w:rsid w:val="002B15A0"/>
    <w:rsid w:val="002B2EC5"/>
    <w:rsid w:val="002B39EC"/>
    <w:rsid w:val="002B5D51"/>
    <w:rsid w:val="002B7118"/>
    <w:rsid w:val="002C021B"/>
    <w:rsid w:val="002C09F6"/>
    <w:rsid w:val="002C0B7A"/>
    <w:rsid w:val="002C17A7"/>
    <w:rsid w:val="002C1B8D"/>
    <w:rsid w:val="002C1F0F"/>
    <w:rsid w:val="002C2027"/>
    <w:rsid w:val="002C35B2"/>
    <w:rsid w:val="002C41B8"/>
    <w:rsid w:val="002C439D"/>
    <w:rsid w:val="002C446C"/>
    <w:rsid w:val="002C4EBD"/>
    <w:rsid w:val="002C5143"/>
    <w:rsid w:val="002C6537"/>
    <w:rsid w:val="002D036B"/>
    <w:rsid w:val="002D03E3"/>
    <w:rsid w:val="002D087D"/>
    <w:rsid w:val="002D0A16"/>
    <w:rsid w:val="002D13D3"/>
    <w:rsid w:val="002D1FBB"/>
    <w:rsid w:val="002D3836"/>
    <w:rsid w:val="002D40D2"/>
    <w:rsid w:val="002D45B3"/>
    <w:rsid w:val="002D4C18"/>
    <w:rsid w:val="002D5175"/>
    <w:rsid w:val="002D536C"/>
    <w:rsid w:val="002D63A2"/>
    <w:rsid w:val="002D7FF6"/>
    <w:rsid w:val="002E1837"/>
    <w:rsid w:val="002E1AC7"/>
    <w:rsid w:val="002E2BC9"/>
    <w:rsid w:val="002E3B3A"/>
    <w:rsid w:val="002E699D"/>
    <w:rsid w:val="002E6B09"/>
    <w:rsid w:val="002E768D"/>
    <w:rsid w:val="002F0094"/>
    <w:rsid w:val="002F1806"/>
    <w:rsid w:val="002F30FC"/>
    <w:rsid w:val="002F3688"/>
    <w:rsid w:val="002F36BE"/>
    <w:rsid w:val="002F409A"/>
    <w:rsid w:val="002F4C9D"/>
    <w:rsid w:val="002F58F9"/>
    <w:rsid w:val="002F639C"/>
    <w:rsid w:val="00300062"/>
    <w:rsid w:val="003027E2"/>
    <w:rsid w:val="003032D6"/>
    <w:rsid w:val="00305B46"/>
    <w:rsid w:val="00306414"/>
    <w:rsid w:val="00306534"/>
    <w:rsid w:val="00306BF7"/>
    <w:rsid w:val="00307C61"/>
    <w:rsid w:val="00310D73"/>
    <w:rsid w:val="00311E05"/>
    <w:rsid w:val="0031264A"/>
    <w:rsid w:val="0031286F"/>
    <w:rsid w:val="00313104"/>
    <w:rsid w:val="00315470"/>
    <w:rsid w:val="00316629"/>
    <w:rsid w:val="003172C6"/>
    <w:rsid w:val="00320F81"/>
    <w:rsid w:val="003216AE"/>
    <w:rsid w:val="003224FE"/>
    <w:rsid w:val="00322BA8"/>
    <w:rsid w:val="00323229"/>
    <w:rsid w:val="003237C4"/>
    <w:rsid w:val="00325F56"/>
    <w:rsid w:val="003261AB"/>
    <w:rsid w:val="003314B2"/>
    <w:rsid w:val="00332B87"/>
    <w:rsid w:val="00332D5C"/>
    <w:rsid w:val="003341BE"/>
    <w:rsid w:val="0033575B"/>
    <w:rsid w:val="00335A9F"/>
    <w:rsid w:val="00336A9A"/>
    <w:rsid w:val="003370C2"/>
    <w:rsid w:val="0033774F"/>
    <w:rsid w:val="0034007A"/>
    <w:rsid w:val="003402D2"/>
    <w:rsid w:val="003419DF"/>
    <w:rsid w:val="00341E29"/>
    <w:rsid w:val="00343226"/>
    <w:rsid w:val="003434AE"/>
    <w:rsid w:val="00346952"/>
    <w:rsid w:val="00346DCA"/>
    <w:rsid w:val="0034791C"/>
    <w:rsid w:val="003501BE"/>
    <w:rsid w:val="0035120F"/>
    <w:rsid w:val="00351D5F"/>
    <w:rsid w:val="0035418C"/>
    <w:rsid w:val="0035493F"/>
    <w:rsid w:val="00354CDA"/>
    <w:rsid w:val="00355159"/>
    <w:rsid w:val="003561D4"/>
    <w:rsid w:val="00356680"/>
    <w:rsid w:val="00361132"/>
    <w:rsid w:val="00364CCD"/>
    <w:rsid w:val="00365EFD"/>
    <w:rsid w:val="003668F0"/>
    <w:rsid w:val="00366A80"/>
    <w:rsid w:val="00370A30"/>
    <w:rsid w:val="00370C6B"/>
    <w:rsid w:val="00370FD0"/>
    <w:rsid w:val="00372507"/>
    <w:rsid w:val="00375001"/>
    <w:rsid w:val="00375868"/>
    <w:rsid w:val="00375DF9"/>
    <w:rsid w:val="003762BE"/>
    <w:rsid w:val="003808BA"/>
    <w:rsid w:val="00381267"/>
    <w:rsid w:val="0038362E"/>
    <w:rsid w:val="00383908"/>
    <w:rsid w:val="003851D9"/>
    <w:rsid w:val="00385474"/>
    <w:rsid w:val="00386BF8"/>
    <w:rsid w:val="00387087"/>
    <w:rsid w:val="00390B59"/>
    <w:rsid w:val="003919DC"/>
    <w:rsid w:val="00392F1F"/>
    <w:rsid w:val="003930CA"/>
    <w:rsid w:val="00393DF7"/>
    <w:rsid w:val="003943D9"/>
    <w:rsid w:val="00394FAF"/>
    <w:rsid w:val="00396437"/>
    <w:rsid w:val="0039650C"/>
    <w:rsid w:val="00397F59"/>
    <w:rsid w:val="003A1223"/>
    <w:rsid w:val="003A51CB"/>
    <w:rsid w:val="003A5408"/>
    <w:rsid w:val="003A5B9D"/>
    <w:rsid w:val="003A5DAF"/>
    <w:rsid w:val="003B14D8"/>
    <w:rsid w:val="003B29E2"/>
    <w:rsid w:val="003B2EE5"/>
    <w:rsid w:val="003B5225"/>
    <w:rsid w:val="003B5BB6"/>
    <w:rsid w:val="003B76EF"/>
    <w:rsid w:val="003B7F0B"/>
    <w:rsid w:val="003C057B"/>
    <w:rsid w:val="003C1BF6"/>
    <w:rsid w:val="003C20EF"/>
    <w:rsid w:val="003C2C65"/>
    <w:rsid w:val="003C2E12"/>
    <w:rsid w:val="003C383D"/>
    <w:rsid w:val="003C3E9B"/>
    <w:rsid w:val="003C3F52"/>
    <w:rsid w:val="003C45B3"/>
    <w:rsid w:val="003C6B44"/>
    <w:rsid w:val="003D2381"/>
    <w:rsid w:val="003D2A58"/>
    <w:rsid w:val="003D2C5F"/>
    <w:rsid w:val="003D40D1"/>
    <w:rsid w:val="003D40DF"/>
    <w:rsid w:val="003D4599"/>
    <w:rsid w:val="003D5CA9"/>
    <w:rsid w:val="003D6456"/>
    <w:rsid w:val="003E362F"/>
    <w:rsid w:val="003E3C89"/>
    <w:rsid w:val="003F00B8"/>
    <w:rsid w:val="003F0F52"/>
    <w:rsid w:val="003F431B"/>
    <w:rsid w:val="003F531D"/>
    <w:rsid w:val="00402E9B"/>
    <w:rsid w:val="00403BF6"/>
    <w:rsid w:val="00403FB3"/>
    <w:rsid w:val="004046AE"/>
    <w:rsid w:val="0040496A"/>
    <w:rsid w:val="00405316"/>
    <w:rsid w:val="004059E8"/>
    <w:rsid w:val="004066A5"/>
    <w:rsid w:val="00407741"/>
    <w:rsid w:val="0040781C"/>
    <w:rsid w:val="00407B73"/>
    <w:rsid w:val="00410B38"/>
    <w:rsid w:val="00412398"/>
    <w:rsid w:val="004131C7"/>
    <w:rsid w:val="00413365"/>
    <w:rsid w:val="00413AE4"/>
    <w:rsid w:val="004147A2"/>
    <w:rsid w:val="0041546F"/>
    <w:rsid w:val="0041614F"/>
    <w:rsid w:val="00416218"/>
    <w:rsid w:val="00416CB6"/>
    <w:rsid w:val="00416D42"/>
    <w:rsid w:val="00417FD4"/>
    <w:rsid w:val="004208DF"/>
    <w:rsid w:val="004225A0"/>
    <w:rsid w:val="00424215"/>
    <w:rsid w:val="00424BBF"/>
    <w:rsid w:val="00426BA0"/>
    <w:rsid w:val="00427213"/>
    <w:rsid w:val="00427EC2"/>
    <w:rsid w:val="00430144"/>
    <w:rsid w:val="0043127D"/>
    <w:rsid w:val="0043196D"/>
    <w:rsid w:val="004338C7"/>
    <w:rsid w:val="00433C3E"/>
    <w:rsid w:val="004346A7"/>
    <w:rsid w:val="0043616A"/>
    <w:rsid w:val="00436DB2"/>
    <w:rsid w:val="00436EEC"/>
    <w:rsid w:val="00437CB2"/>
    <w:rsid w:val="0044218F"/>
    <w:rsid w:val="00442831"/>
    <w:rsid w:val="00445267"/>
    <w:rsid w:val="00445AC1"/>
    <w:rsid w:val="00445C50"/>
    <w:rsid w:val="00446327"/>
    <w:rsid w:val="004466D5"/>
    <w:rsid w:val="00450CC1"/>
    <w:rsid w:val="004526B0"/>
    <w:rsid w:val="00452C48"/>
    <w:rsid w:val="00453B02"/>
    <w:rsid w:val="0045551E"/>
    <w:rsid w:val="004577EB"/>
    <w:rsid w:val="00457F55"/>
    <w:rsid w:val="0046369C"/>
    <w:rsid w:val="00463900"/>
    <w:rsid w:val="0046445B"/>
    <w:rsid w:val="00464DA1"/>
    <w:rsid w:val="0046532A"/>
    <w:rsid w:val="00466BC1"/>
    <w:rsid w:val="004670EB"/>
    <w:rsid w:val="0047146E"/>
    <w:rsid w:val="0047294E"/>
    <w:rsid w:val="00472D22"/>
    <w:rsid w:val="00473465"/>
    <w:rsid w:val="00474FF8"/>
    <w:rsid w:val="004760AC"/>
    <w:rsid w:val="0047645E"/>
    <w:rsid w:val="00476ADD"/>
    <w:rsid w:val="00476B1B"/>
    <w:rsid w:val="004770A0"/>
    <w:rsid w:val="00480B5A"/>
    <w:rsid w:val="00480E84"/>
    <w:rsid w:val="00481ADD"/>
    <w:rsid w:val="00483AAD"/>
    <w:rsid w:val="0048546B"/>
    <w:rsid w:val="0048550D"/>
    <w:rsid w:val="004857EB"/>
    <w:rsid w:val="004865D3"/>
    <w:rsid w:val="00486A1C"/>
    <w:rsid w:val="004907ED"/>
    <w:rsid w:val="00490E6C"/>
    <w:rsid w:val="00494893"/>
    <w:rsid w:val="004962B1"/>
    <w:rsid w:val="00496960"/>
    <w:rsid w:val="004A0306"/>
    <w:rsid w:val="004A7D39"/>
    <w:rsid w:val="004B141C"/>
    <w:rsid w:val="004B2B88"/>
    <w:rsid w:val="004B3B37"/>
    <w:rsid w:val="004B3B5C"/>
    <w:rsid w:val="004B70A8"/>
    <w:rsid w:val="004B73BA"/>
    <w:rsid w:val="004C1F94"/>
    <w:rsid w:val="004C2453"/>
    <w:rsid w:val="004C389B"/>
    <w:rsid w:val="004C4400"/>
    <w:rsid w:val="004C4CAA"/>
    <w:rsid w:val="004C5B86"/>
    <w:rsid w:val="004C5F3D"/>
    <w:rsid w:val="004C6D2F"/>
    <w:rsid w:val="004D0419"/>
    <w:rsid w:val="004D3360"/>
    <w:rsid w:val="004D406F"/>
    <w:rsid w:val="004D40FB"/>
    <w:rsid w:val="004D4FB7"/>
    <w:rsid w:val="004E0F69"/>
    <w:rsid w:val="004E161E"/>
    <w:rsid w:val="004E1C88"/>
    <w:rsid w:val="004E1D76"/>
    <w:rsid w:val="004E2243"/>
    <w:rsid w:val="004E2BA2"/>
    <w:rsid w:val="004E3982"/>
    <w:rsid w:val="004E4C9E"/>
    <w:rsid w:val="004E5CA2"/>
    <w:rsid w:val="004E5EB5"/>
    <w:rsid w:val="004E7808"/>
    <w:rsid w:val="004E7D41"/>
    <w:rsid w:val="004F08F7"/>
    <w:rsid w:val="004F0BF8"/>
    <w:rsid w:val="004F16C9"/>
    <w:rsid w:val="004F3836"/>
    <w:rsid w:val="004F5FF1"/>
    <w:rsid w:val="004F6064"/>
    <w:rsid w:val="004F67DF"/>
    <w:rsid w:val="004F6D50"/>
    <w:rsid w:val="004F7426"/>
    <w:rsid w:val="00501B17"/>
    <w:rsid w:val="00512A93"/>
    <w:rsid w:val="00513B26"/>
    <w:rsid w:val="00513FCE"/>
    <w:rsid w:val="00514070"/>
    <w:rsid w:val="005149F8"/>
    <w:rsid w:val="00516C3E"/>
    <w:rsid w:val="005176AE"/>
    <w:rsid w:val="00517C81"/>
    <w:rsid w:val="00521683"/>
    <w:rsid w:val="00522691"/>
    <w:rsid w:val="005274CC"/>
    <w:rsid w:val="005306B0"/>
    <w:rsid w:val="0053079D"/>
    <w:rsid w:val="00531102"/>
    <w:rsid w:val="0053134C"/>
    <w:rsid w:val="0053157A"/>
    <w:rsid w:val="005321C9"/>
    <w:rsid w:val="00532744"/>
    <w:rsid w:val="005340CB"/>
    <w:rsid w:val="005348C0"/>
    <w:rsid w:val="00536D8F"/>
    <w:rsid w:val="00544D40"/>
    <w:rsid w:val="005453F2"/>
    <w:rsid w:val="00545C9C"/>
    <w:rsid w:val="00545CDD"/>
    <w:rsid w:val="00545FC5"/>
    <w:rsid w:val="00547665"/>
    <w:rsid w:val="005505EF"/>
    <w:rsid w:val="005517BD"/>
    <w:rsid w:val="005521A0"/>
    <w:rsid w:val="005523A1"/>
    <w:rsid w:val="005525A7"/>
    <w:rsid w:val="00552A40"/>
    <w:rsid w:val="005532E5"/>
    <w:rsid w:val="00554919"/>
    <w:rsid w:val="00555910"/>
    <w:rsid w:val="00555968"/>
    <w:rsid w:val="00557616"/>
    <w:rsid w:val="005606A5"/>
    <w:rsid w:val="00560708"/>
    <w:rsid w:val="0056095B"/>
    <w:rsid w:val="005625FC"/>
    <w:rsid w:val="005638D6"/>
    <w:rsid w:val="0056392D"/>
    <w:rsid w:val="00564A70"/>
    <w:rsid w:val="00564EE8"/>
    <w:rsid w:val="005653EC"/>
    <w:rsid w:val="00567E0A"/>
    <w:rsid w:val="005705DE"/>
    <w:rsid w:val="005712ED"/>
    <w:rsid w:val="00571E60"/>
    <w:rsid w:val="00572255"/>
    <w:rsid w:val="00575EA1"/>
    <w:rsid w:val="00577283"/>
    <w:rsid w:val="005779AB"/>
    <w:rsid w:val="00577FB0"/>
    <w:rsid w:val="00582773"/>
    <w:rsid w:val="00582E7B"/>
    <w:rsid w:val="005830A9"/>
    <w:rsid w:val="005831EA"/>
    <w:rsid w:val="005833B7"/>
    <w:rsid w:val="0058350E"/>
    <w:rsid w:val="00584A8D"/>
    <w:rsid w:val="0058581C"/>
    <w:rsid w:val="00586793"/>
    <w:rsid w:val="00587D31"/>
    <w:rsid w:val="00590575"/>
    <w:rsid w:val="005915F6"/>
    <w:rsid w:val="00591FC0"/>
    <w:rsid w:val="0059433A"/>
    <w:rsid w:val="005959E9"/>
    <w:rsid w:val="005A0199"/>
    <w:rsid w:val="005A0260"/>
    <w:rsid w:val="005A2332"/>
    <w:rsid w:val="005A3C8E"/>
    <w:rsid w:val="005A4A0F"/>
    <w:rsid w:val="005B18BD"/>
    <w:rsid w:val="005B201E"/>
    <w:rsid w:val="005B22A8"/>
    <w:rsid w:val="005B27EB"/>
    <w:rsid w:val="005B72D7"/>
    <w:rsid w:val="005B75BC"/>
    <w:rsid w:val="005B77A7"/>
    <w:rsid w:val="005C0337"/>
    <w:rsid w:val="005C0BD3"/>
    <w:rsid w:val="005C141B"/>
    <w:rsid w:val="005C196A"/>
    <w:rsid w:val="005C1B27"/>
    <w:rsid w:val="005C2B74"/>
    <w:rsid w:val="005C2FBF"/>
    <w:rsid w:val="005D0275"/>
    <w:rsid w:val="005D13CE"/>
    <w:rsid w:val="005D1CC6"/>
    <w:rsid w:val="005D23F1"/>
    <w:rsid w:val="005D304E"/>
    <w:rsid w:val="005D3946"/>
    <w:rsid w:val="005D42DF"/>
    <w:rsid w:val="005D4C22"/>
    <w:rsid w:val="005E013A"/>
    <w:rsid w:val="005E0434"/>
    <w:rsid w:val="005E0584"/>
    <w:rsid w:val="005E32A6"/>
    <w:rsid w:val="005E5216"/>
    <w:rsid w:val="005E6419"/>
    <w:rsid w:val="005E6D01"/>
    <w:rsid w:val="005E6E52"/>
    <w:rsid w:val="005E7A51"/>
    <w:rsid w:val="005E7C42"/>
    <w:rsid w:val="005F0241"/>
    <w:rsid w:val="005F0BAB"/>
    <w:rsid w:val="005F0C80"/>
    <w:rsid w:val="005F1ACA"/>
    <w:rsid w:val="005F35EA"/>
    <w:rsid w:val="005F463E"/>
    <w:rsid w:val="005F4C92"/>
    <w:rsid w:val="005F6A49"/>
    <w:rsid w:val="005F7668"/>
    <w:rsid w:val="00600986"/>
    <w:rsid w:val="00600BD5"/>
    <w:rsid w:val="00600C1A"/>
    <w:rsid w:val="00601A5F"/>
    <w:rsid w:val="00601DC6"/>
    <w:rsid w:val="00604D10"/>
    <w:rsid w:val="00606A7E"/>
    <w:rsid w:val="00606AF7"/>
    <w:rsid w:val="00607FA0"/>
    <w:rsid w:val="006100ED"/>
    <w:rsid w:val="0061073A"/>
    <w:rsid w:val="00611107"/>
    <w:rsid w:val="006128DC"/>
    <w:rsid w:val="00612CCE"/>
    <w:rsid w:val="00612E27"/>
    <w:rsid w:val="0061604D"/>
    <w:rsid w:val="006171A0"/>
    <w:rsid w:val="00617D8C"/>
    <w:rsid w:val="00617F9B"/>
    <w:rsid w:val="0062035D"/>
    <w:rsid w:val="00622811"/>
    <w:rsid w:val="0062515F"/>
    <w:rsid w:val="00630996"/>
    <w:rsid w:val="00632811"/>
    <w:rsid w:val="00634C69"/>
    <w:rsid w:val="00635181"/>
    <w:rsid w:val="00635400"/>
    <w:rsid w:val="00636F6B"/>
    <w:rsid w:val="0064033E"/>
    <w:rsid w:val="00641B9C"/>
    <w:rsid w:val="006422E1"/>
    <w:rsid w:val="0064292A"/>
    <w:rsid w:val="00642C66"/>
    <w:rsid w:val="00643130"/>
    <w:rsid w:val="00645722"/>
    <w:rsid w:val="00645A98"/>
    <w:rsid w:val="0064604E"/>
    <w:rsid w:val="006473F2"/>
    <w:rsid w:val="00647E0E"/>
    <w:rsid w:val="0065158E"/>
    <w:rsid w:val="006520EE"/>
    <w:rsid w:val="00653677"/>
    <w:rsid w:val="006538EF"/>
    <w:rsid w:val="006558DE"/>
    <w:rsid w:val="00657018"/>
    <w:rsid w:val="00657178"/>
    <w:rsid w:val="00663814"/>
    <w:rsid w:val="00663F09"/>
    <w:rsid w:val="0066479D"/>
    <w:rsid w:val="00664893"/>
    <w:rsid w:val="006654C7"/>
    <w:rsid w:val="0066556A"/>
    <w:rsid w:val="00665EAA"/>
    <w:rsid w:val="006700D6"/>
    <w:rsid w:val="00673808"/>
    <w:rsid w:val="00676E4B"/>
    <w:rsid w:val="0068096C"/>
    <w:rsid w:val="0068189E"/>
    <w:rsid w:val="00681D93"/>
    <w:rsid w:val="0068254F"/>
    <w:rsid w:val="00683B3D"/>
    <w:rsid w:val="00685B45"/>
    <w:rsid w:val="00686387"/>
    <w:rsid w:val="0068671E"/>
    <w:rsid w:val="00687F73"/>
    <w:rsid w:val="00690E80"/>
    <w:rsid w:val="00691D1A"/>
    <w:rsid w:val="00692D9F"/>
    <w:rsid w:val="00692F41"/>
    <w:rsid w:val="00693AEC"/>
    <w:rsid w:val="006959B6"/>
    <w:rsid w:val="006964A3"/>
    <w:rsid w:val="006A09C4"/>
    <w:rsid w:val="006A5661"/>
    <w:rsid w:val="006A5900"/>
    <w:rsid w:val="006A5A65"/>
    <w:rsid w:val="006A6010"/>
    <w:rsid w:val="006A7078"/>
    <w:rsid w:val="006B0EC4"/>
    <w:rsid w:val="006B27A0"/>
    <w:rsid w:val="006B28EF"/>
    <w:rsid w:val="006B3231"/>
    <w:rsid w:val="006B32FF"/>
    <w:rsid w:val="006B3C23"/>
    <w:rsid w:val="006B4418"/>
    <w:rsid w:val="006B4BD6"/>
    <w:rsid w:val="006B4BE5"/>
    <w:rsid w:val="006B57F4"/>
    <w:rsid w:val="006B65A5"/>
    <w:rsid w:val="006B7D24"/>
    <w:rsid w:val="006C0DF1"/>
    <w:rsid w:val="006C110A"/>
    <w:rsid w:val="006C1A43"/>
    <w:rsid w:val="006C1A7F"/>
    <w:rsid w:val="006C3082"/>
    <w:rsid w:val="006C3AC5"/>
    <w:rsid w:val="006C3F60"/>
    <w:rsid w:val="006D005D"/>
    <w:rsid w:val="006D09DB"/>
    <w:rsid w:val="006D0ACD"/>
    <w:rsid w:val="006D26DE"/>
    <w:rsid w:val="006D2B4F"/>
    <w:rsid w:val="006D40CA"/>
    <w:rsid w:val="006D6B3B"/>
    <w:rsid w:val="006E05B8"/>
    <w:rsid w:val="006E1CBB"/>
    <w:rsid w:val="006E2597"/>
    <w:rsid w:val="006E32F6"/>
    <w:rsid w:val="006E4ADE"/>
    <w:rsid w:val="006E5495"/>
    <w:rsid w:val="006E56E9"/>
    <w:rsid w:val="006E60DD"/>
    <w:rsid w:val="006E642B"/>
    <w:rsid w:val="006E665B"/>
    <w:rsid w:val="006F015C"/>
    <w:rsid w:val="006F11F7"/>
    <w:rsid w:val="006F2C97"/>
    <w:rsid w:val="006F3416"/>
    <w:rsid w:val="006F3EE6"/>
    <w:rsid w:val="006F4174"/>
    <w:rsid w:val="006F4380"/>
    <w:rsid w:val="006F4DD7"/>
    <w:rsid w:val="006F572F"/>
    <w:rsid w:val="006F6E87"/>
    <w:rsid w:val="00701A2D"/>
    <w:rsid w:val="00701AA8"/>
    <w:rsid w:val="00701DD4"/>
    <w:rsid w:val="00701F64"/>
    <w:rsid w:val="00702449"/>
    <w:rsid w:val="00702CD7"/>
    <w:rsid w:val="00702FF6"/>
    <w:rsid w:val="0070370C"/>
    <w:rsid w:val="00703E84"/>
    <w:rsid w:val="00704372"/>
    <w:rsid w:val="00705EC3"/>
    <w:rsid w:val="00706D9E"/>
    <w:rsid w:val="00707BC1"/>
    <w:rsid w:val="00710A4E"/>
    <w:rsid w:val="00710DFE"/>
    <w:rsid w:val="00711AAF"/>
    <w:rsid w:val="007159EB"/>
    <w:rsid w:val="00716CAD"/>
    <w:rsid w:val="00717804"/>
    <w:rsid w:val="00721973"/>
    <w:rsid w:val="00721A38"/>
    <w:rsid w:val="00721C0C"/>
    <w:rsid w:val="00722C29"/>
    <w:rsid w:val="0072411C"/>
    <w:rsid w:val="007250D0"/>
    <w:rsid w:val="00725F38"/>
    <w:rsid w:val="007264E3"/>
    <w:rsid w:val="00726A0B"/>
    <w:rsid w:val="007356B6"/>
    <w:rsid w:val="00735979"/>
    <w:rsid w:val="00740CFE"/>
    <w:rsid w:val="007414E2"/>
    <w:rsid w:val="00744B12"/>
    <w:rsid w:val="00746347"/>
    <w:rsid w:val="00746BDF"/>
    <w:rsid w:val="00746BF9"/>
    <w:rsid w:val="00747A0A"/>
    <w:rsid w:val="00752841"/>
    <w:rsid w:val="00753753"/>
    <w:rsid w:val="00754D41"/>
    <w:rsid w:val="00762CFF"/>
    <w:rsid w:val="007636F8"/>
    <w:rsid w:val="00763EFB"/>
    <w:rsid w:val="00764D2B"/>
    <w:rsid w:val="00766A96"/>
    <w:rsid w:val="00770D2C"/>
    <w:rsid w:val="00770F3F"/>
    <w:rsid w:val="007714A0"/>
    <w:rsid w:val="00771EFE"/>
    <w:rsid w:val="0077316D"/>
    <w:rsid w:val="00774108"/>
    <w:rsid w:val="00774988"/>
    <w:rsid w:val="00775B32"/>
    <w:rsid w:val="00776B21"/>
    <w:rsid w:val="00777A88"/>
    <w:rsid w:val="0078150A"/>
    <w:rsid w:val="007823DB"/>
    <w:rsid w:val="007836EA"/>
    <w:rsid w:val="0078472E"/>
    <w:rsid w:val="007848B0"/>
    <w:rsid w:val="00786483"/>
    <w:rsid w:val="007876E1"/>
    <w:rsid w:val="00787AF9"/>
    <w:rsid w:val="00787F86"/>
    <w:rsid w:val="00790BAD"/>
    <w:rsid w:val="00791140"/>
    <w:rsid w:val="00791638"/>
    <w:rsid w:val="00791F60"/>
    <w:rsid w:val="00795210"/>
    <w:rsid w:val="0079551B"/>
    <w:rsid w:val="00795D9B"/>
    <w:rsid w:val="00796153"/>
    <w:rsid w:val="00797173"/>
    <w:rsid w:val="00797939"/>
    <w:rsid w:val="007A02A8"/>
    <w:rsid w:val="007A0D58"/>
    <w:rsid w:val="007A1CE2"/>
    <w:rsid w:val="007A331C"/>
    <w:rsid w:val="007A38C6"/>
    <w:rsid w:val="007A5441"/>
    <w:rsid w:val="007A5944"/>
    <w:rsid w:val="007A7A4E"/>
    <w:rsid w:val="007A7BAA"/>
    <w:rsid w:val="007B1643"/>
    <w:rsid w:val="007B3573"/>
    <w:rsid w:val="007B3C7C"/>
    <w:rsid w:val="007B4747"/>
    <w:rsid w:val="007B60EC"/>
    <w:rsid w:val="007B6922"/>
    <w:rsid w:val="007B704D"/>
    <w:rsid w:val="007C2708"/>
    <w:rsid w:val="007C2D01"/>
    <w:rsid w:val="007C3265"/>
    <w:rsid w:val="007C42A5"/>
    <w:rsid w:val="007C4371"/>
    <w:rsid w:val="007C60A5"/>
    <w:rsid w:val="007C6C17"/>
    <w:rsid w:val="007C6CE5"/>
    <w:rsid w:val="007D03DF"/>
    <w:rsid w:val="007D07B5"/>
    <w:rsid w:val="007D1C77"/>
    <w:rsid w:val="007D2AF1"/>
    <w:rsid w:val="007D34DF"/>
    <w:rsid w:val="007D36C3"/>
    <w:rsid w:val="007D4D66"/>
    <w:rsid w:val="007D5851"/>
    <w:rsid w:val="007D58D2"/>
    <w:rsid w:val="007E009D"/>
    <w:rsid w:val="007E0E98"/>
    <w:rsid w:val="007E1DF1"/>
    <w:rsid w:val="007E35FF"/>
    <w:rsid w:val="007E3C94"/>
    <w:rsid w:val="007E5FD1"/>
    <w:rsid w:val="007E6459"/>
    <w:rsid w:val="007E65F1"/>
    <w:rsid w:val="007E7362"/>
    <w:rsid w:val="007E7F87"/>
    <w:rsid w:val="007F167E"/>
    <w:rsid w:val="007F1C87"/>
    <w:rsid w:val="007F1E04"/>
    <w:rsid w:val="007F21B8"/>
    <w:rsid w:val="007F24AF"/>
    <w:rsid w:val="007F290F"/>
    <w:rsid w:val="007F5278"/>
    <w:rsid w:val="007F54BB"/>
    <w:rsid w:val="007F73FE"/>
    <w:rsid w:val="008001B5"/>
    <w:rsid w:val="008005A0"/>
    <w:rsid w:val="0080102F"/>
    <w:rsid w:val="0080409B"/>
    <w:rsid w:val="00805C11"/>
    <w:rsid w:val="00807900"/>
    <w:rsid w:val="008110C6"/>
    <w:rsid w:val="00811172"/>
    <w:rsid w:val="0081186F"/>
    <w:rsid w:val="00812353"/>
    <w:rsid w:val="00812875"/>
    <w:rsid w:val="008134A6"/>
    <w:rsid w:val="00815F2C"/>
    <w:rsid w:val="00816282"/>
    <w:rsid w:val="00817321"/>
    <w:rsid w:val="00817B47"/>
    <w:rsid w:val="00820795"/>
    <w:rsid w:val="00825427"/>
    <w:rsid w:val="00826618"/>
    <w:rsid w:val="00826EA5"/>
    <w:rsid w:val="0082709B"/>
    <w:rsid w:val="008305CA"/>
    <w:rsid w:val="00830A74"/>
    <w:rsid w:val="00831F15"/>
    <w:rsid w:val="00832014"/>
    <w:rsid w:val="0083212A"/>
    <w:rsid w:val="0083254A"/>
    <w:rsid w:val="00832EB8"/>
    <w:rsid w:val="00834785"/>
    <w:rsid w:val="00835392"/>
    <w:rsid w:val="0083641A"/>
    <w:rsid w:val="00836824"/>
    <w:rsid w:val="00840249"/>
    <w:rsid w:val="00841305"/>
    <w:rsid w:val="008424D9"/>
    <w:rsid w:val="00850194"/>
    <w:rsid w:val="00850A27"/>
    <w:rsid w:val="00853665"/>
    <w:rsid w:val="00853894"/>
    <w:rsid w:val="008549A2"/>
    <w:rsid w:val="00857C7E"/>
    <w:rsid w:val="0086015E"/>
    <w:rsid w:val="008627B9"/>
    <w:rsid w:val="00863188"/>
    <w:rsid w:val="00863793"/>
    <w:rsid w:val="0087154B"/>
    <w:rsid w:val="00873C0A"/>
    <w:rsid w:val="00874553"/>
    <w:rsid w:val="008760ED"/>
    <w:rsid w:val="00880339"/>
    <w:rsid w:val="008829AA"/>
    <w:rsid w:val="00883B99"/>
    <w:rsid w:val="00885127"/>
    <w:rsid w:val="00885F4C"/>
    <w:rsid w:val="00886FB9"/>
    <w:rsid w:val="00891B11"/>
    <w:rsid w:val="00894280"/>
    <w:rsid w:val="0089446C"/>
    <w:rsid w:val="00894C65"/>
    <w:rsid w:val="00895269"/>
    <w:rsid w:val="00895B78"/>
    <w:rsid w:val="00896660"/>
    <w:rsid w:val="00896968"/>
    <w:rsid w:val="008A02BE"/>
    <w:rsid w:val="008A0711"/>
    <w:rsid w:val="008A2261"/>
    <w:rsid w:val="008A32E5"/>
    <w:rsid w:val="008A36BF"/>
    <w:rsid w:val="008A4BF5"/>
    <w:rsid w:val="008B0BCD"/>
    <w:rsid w:val="008B34C1"/>
    <w:rsid w:val="008B47B9"/>
    <w:rsid w:val="008B65D8"/>
    <w:rsid w:val="008C07E6"/>
    <w:rsid w:val="008C08B8"/>
    <w:rsid w:val="008C1015"/>
    <w:rsid w:val="008C1C9D"/>
    <w:rsid w:val="008C1D34"/>
    <w:rsid w:val="008C1F78"/>
    <w:rsid w:val="008C3520"/>
    <w:rsid w:val="008C4E17"/>
    <w:rsid w:val="008C59F1"/>
    <w:rsid w:val="008C6CFA"/>
    <w:rsid w:val="008C79D0"/>
    <w:rsid w:val="008D0755"/>
    <w:rsid w:val="008D248E"/>
    <w:rsid w:val="008D2732"/>
    <w:rsid w:val="008D2B8A"/>
    <w:rsid w:val="008D3CA8"/>
    <w:rsid w:val="008D5164"/>
    <w:rsid w:val="008E2E41"/>
    <w:rsid w:val="008E3A22"/>
    <w:rsid w:val="008E3A91"/>
    <w:rsid w:val="008E5161"/>
    <w:rsid w:val="008E5762"/>
    <w:rsid w:val="008E661A"/>
    <w:rsid w:val="008E72D7"/>
    <w:rsid w:val="008E7351"/>
    <w:rsid w:val="008F0983"/>
    <w:rsid w:val="008F133E"/>
    <w:rsid w:val="008F3143"/>
    <w:rsid w:val="008F4244"/>
    <w:rsid w:val="008F5E09"/>
    <w:rsid w:val="008F5E58"/>
    <w:rsid w:val="008F5E89"/>
    <w:rsid w:val="008F6828"/>
    <w:rsid w:val="0090079B"/>
    <w:rsid w:val="009011FC"/>
    <w:rsid w:val="00901DE2"/>
    <w:rsid w:val="00902AF1"/>
    <w:rsid w:val="009052DD"/>
    <w:rsid w:val="009064B6"/>
    <w:rsid w:val="009067B2"/>
    <w:rsid w:val="00906906"/>
    <w:rsid w:val="00906EC7"/>
    <w:rsid w:val="00910DD1"/>
    <w:rsid w:val="00911901"/>
    <w:rsid w:val="00912BCF"/>
    <w:rsid w:val="00913DD2"/>
    <w:rsid w:val="00914460"/>
    <w:rsid w:val="00914A32"/>
    <w:rsid w:val="00915429"/>
    <w:rsid w:val="00915815"/>
    <w:rsid w:val="009159BC"/>
    <w:rsid w:val="0091659C"/>
    <w:rsid w:val="00917288"/>
    <w:rsid w:val="00923184"/>
    <w:rsid w:val="0092320C"/>
    <w:rsid w:val="009237BA"/>
    <w:rsid w:val="00927604"/>
    <w:rsid w:val="00927C11"/>
    <w:rsid w:val="009318A0"/>
    <w:rsid w:val="00931E63"/>
    <w:rsid w:val="00934189"/>
    <w:rsid w:val="00934B02"/>
    <w:rsid w:val="00934C83"/>
    <w:rsid w:val="009353A0"/>
    <w:rsid w:val="00936E15"/>
    <w:rsid w:val="009371F8"/>
    <w:rsid w:val="0094039E"/>
    <w:rsid w:val="009405A6"/>
    <w:rsid w:val="00940CCF"/>
    <w:rsid w:val="00942913"/>
    <w:rsid w:val="00942D03"/>
    <w:rsid w:val="009431BF"/>
    <w:rsid w:val="009433E6"/>
    <w:rsid w:val="009450B6"/>
    <w:rsid w:val="00945D7F"/>
    <w:rsid w:val="009505F7"/>
    <w:rsid w:val="009518C6"/>
    <w:rsid w:val="00951DBF"/>
    <w:rsid w:val="00953070"/>
    <w:rsid w:val="0095431F"/>
    <w:rsid w:val="0095481E"/>
    <w:rsid w:val="0095556B"/>
    <w:rsid w:val="00956A72"/>
    <w:rsid w:val="00956FCA"/>
    <w:rsid w:val="0095782F"/>
    <w:rsid w:val="00957B1C"/>
    <w:rsid w:val="00957F15"/>
    <w:rsid w:val="009603F3"/>
    <w:rsid w:val="009615EB"/>
    <w:rsid w:val="009617B3"/>
    <w:rsid w:val="0096194C"/>
    <w:rsid w:val="00962251"/>
    <w:rsid w:val="00964C8B"/>
    <w:rsid w:val="00965B11"/>
    <w:rsid w:val="0096608D"/>
    <w:rsid w:val="00966119"/>
    <w:rsid w:val="00967159"/>
    <w:rsid w:val="00967500"/>
    <w:rsid w:val="00967EAF"/>
    <w:rsid w:val="0097343A"/>
    <w:rsid w:val="00974699"/>
    <w:rsid w:val="00974B70"/>
    <w:rsid w:val="00974ECC"/>
    <w:rsid w:val="00975043"/>
    <w:rsid w:val="009753BF"/>
    <w:rsid w:val="00980031"/>
    <w:rsid w:val="00980856"/>
    <w:rsid w:val="00980962"/>
    <w:rsid w:val="00982A99"/>
    <w:rsid w:val="00984D2F"/>
    <w:rsid w:val="0098511E"/>
    <w:rsid w:val="009854CF"/>
    <w:rsid w:val="00985571"/>
    <w:rsid w:val="0098746A"/>
    <w:rsid w:val="00987E08"/>
    <w:rsid w:val="009924AD"/>
    <w:rsid w:val="009925DB"/>
    <w:rsid w:val="00992C81"/>
    <w:rsid w:val="00993523"/>
    <w:rsid w:val="00993826"/>
    <w:rsid w:val="00994941"/>
    <w:rsid w:val="00995237"/>
    <w:rsid w:val="00995286"/>
    <w:rsid w:val="00996B1C"/>
    <w:rsid w:val="00997C91"/>
    <w:rsid w:val="009A0D85"/>
    <w:rsid w:val="009A2B2D"/>
    <w:rsid w:val="009A41DA"/>
    <w:rsid w:val="009A67F0"/>
    <w:rsid w:val="009A73A3"/>
    <w:rsid w:val="009A7873"/>
    <w:rsid w:val="009A7D5A"/>
    <w:rsid w:val="009B0CD2"/>
    <w:rsid w:val="009B0F49"/>
    <w:rsid w:val="009B34E0"/>
    <w:rsid w:val="009B3AFB"/>
    <w:rsid w:val="009B4375"/>
    <w:rsid w:val="009B460E"/>
    <w:rsid w:val="009B4A9E"/>
    <w:rsid w:val="009B5FFD"/>
    <w:rsid w:val="009B6347"/>
    <w:rsid w:val="009C0375"/>
    <w:rsid w:val="009C4352"/>
    <w:rsid w:val="009D0812"/>
    <w:rsid w:val="009D2BD7"/>
    <w:rsid w:val="009D3B14"/>
    <w:rsid w:val="009D7319"/>
    <w:rsid w:val="009D75DA"/>
    <w:rsid w:val="009D7AB6"/>
    <w:rsid w:val="009E222C"/>
    <w:rsid w:val="009E4449"/>
    <w:rsid w:val="009E5B80"/>
    <w:rsid w:val="009E777E"/>
    <w:rsid w:val="009F043A"/>
    <w:rsid w:val="009F1B27"/>
    <w:rsid w:val="009F3A3D"/>
    <w:rsid w:val="009F447C"/>
    <w:rsid w:val="009F59C3"/>
    <w:rsid w:val="009F5B03"/>
    <w:rsid w:val="009F6D7B"/>
    <w:rsid w:val="009F6D9B"/>
    <w:rsid w:val="009F73CB"/>
    <w:rsid w:val="00A009D2"/>
    <w:rsid w:val="00A02783"/>
    <w:rsid w:val="00A03278"/>
    <w:rsid w:val="00A038A1"/>
    <w:rsid w:val="00A03D6B"/>
    <w:rsid w:val="00A04C88"/>
    <w:rsid w:val="00A04FF3"/>
    <w:rsid w:val="00A050BB"/>
    <w:rsid w:val="00A066CE"/>
    <w:rsid w:val="00A075CD"/>
    <w:rsid w:val="00A07FD3"/>
    <w:rsid w:val="00A13F1A"/>
    <w:rsid w:val="00A14BD6"/>
    <w:rsid w:val="00A1502C"/>
    <w:rsid w:val="00A16A12"/>
    <w:rsid w:val="00A16C5A"/>
    <w:rsid w:val="00A200BC"/>
    <w:rsid w:val="00A205CC"/>
    <w:rsid w:val="00A20745"/>
    <w:rsid w:val="00A21038"/>
    <w:rsid w:val="00A21DD0"/>
    <w:rsid w:val="00A21E7E"/>
    <w:rsid w:val="00A22BD6"/>
    <w:rsid w:val="00A234C1"/>
    <w:rsid w:val="00A27054"/>
    <w:rsid w:val="00A27ADD"/>
    <w:rsid w:val="00A31EC8"/>
    <w:rsid w:val="00A3228F"/>
    <w:rsid w:val="00A328BE"/>
    <w:rsid w:val="00A330A7"/>
    <w:rsid w:val="00A33CEE"/>
    <w:rsid w:val="00A33F48"/>
    <w:rsid w:val="00A34488"/>
    <w:rsid w:val="00A34C08"/>
    <w:rsid w:val="00A350B5"/>
    <w:rsid w:val="00A35565"/>
    <w:rsid w:val="00A35AAF"/>
    <w:rsid w:val="00A36699"/>
    <w:rsid w:val="00A37170"/>
    <w:rsid w:val="00A403B4"/>
    <w:rsid w:val="00A419AE"/>
    <w:rsid w:val="00A426A4"/>
    <w:rsid w:val="00A4333F"/>
    <w:rsid w:val="00A438D1"/>
    <w:rsid w:val="00A46D11"/>
    <w:rsid w:val="00A477D0"/>
    <w:rsid w:val="00A47AF4"/>
    <w:rsid w:val="00A50CA9"/>
    <w:rsid w:val="00A52A29"/>
    <w:rsid w:val="00A52D1A"/>
    <w:rsid w:val="00A53933"/>
    <w:rsid w:val="00A53AA3"/>
    <w:rsid w:val="00A5482D"/>
    <w:rsid w:val="00A55BA4"/>
    <w:rsid w:val="00A57079"/>
    <w:rsid w:val="00A60149"/>
    <w:rsid w:val="00A603C1"/>
    <w:rsid w:val="00A611F4"/>
    <w:rsid w:val="00A62399"/>
    <w:rsid w:val="00A623F6"/>
    <w:rsid w:val="00A62C8F"/>
    <w:rsid w:val="00A643D9"/>
    <w:rsid w:val="00A65C3F"/>
    <w:rsid w:val="00A661CC"/>
    <w:rsid w:val="00A663DB"/>
    <w:rsid w:val="00A66612"/>
    <w:rsid w:val="00A66A92"/>
    <w:rsid w:val="00A71096"/>
    <w:rsid w:val="00A73299"/>
    <w:rsid w:val="00A74A80"/>
    <w:rsid w:val="00A75A84"/>
    <w:rsid w:val="00A75DE7"/>
    <w:rsid w:val="00A75F5C"/>
    <w:rsid w:val="00A77EC7"/>
    <w:rsid w:val="00A800E3"/>
    <w:rsid w:val="00A810DB"/>
    <w:rsid w:val="00A816FB"/>
    <w:rsid w:val="00A823B6"/>
    <w:rsid w:val="00A85D03"/>
    <w:rsid w:val="00A87E1F"/>
    <w:rsid w:val="00A90583"/>
    <w:rsid w:val="00A90D4D"/>
    <w:rsid w:val="00A916CF"/>
    <w:rsid w:val="00A937EC"/>
    <w:rsid w:val="00A94043"/>
    <w:rsid w:val="00A95FA4"/>
    <w:rsid w:val="00A9685D"/>
    <w:rsid w:val="00A9697A"/>
    <w:rsid w:val="00A970C8"/>
    <w:rsid w:val="00A97639"/>
    <w:rsid w:val="00AA0669"/>
    <w:rsid w:val="00AA2270"/>
    <w:rsid w:val="00AA2C56"/>
    <w:rsid w:val="00AA316D"/>
    <w:rsid w:val="00AA38FE"/>
    <w:rsid w:val="00AB05F3"/>
    <w:rsid w:val="00AB072B"/>
    <w:rsid w:val="00AB0806"/>
    <w:rsid w:val="00AB1644"/>
    <w:rsid w:val="00AB1EA8"/>
    <w:rsid w:val="00AB3A0E"/>
    <w:rsid w:val="00AB3D9F"/>
    <w:rsid w:val="00AB4262"/>
    <w:rsid w:val="00AB5988"/>
    <w:rsid w:val="00AB59DB"/>
    <w:rsid w:val="00AB75F9"/>
    <w:rsid w:val="00AC0FE2"/>
    <w:rsid w:val="00AC1575"/>
    <w:rsid w:val="00AC1937"/>
    <w:rsid w:val="00AC272B"/>
    <w:rsid w:val="00AC2772"/>
    <w:rsid w:val="00AC3754"/>
    <w:rsid w:val="00AC492C"/>
    <w:rsid w:val="00AC4F4E"/>
    <w:rsid w:val="00AC5129"/>
    <w:rsid w:val="00AC57DA"/>
    <w:rsid w:val="00AC5BB0"/>
    <w:rsid w:val="00AC6A95"/>
    <w:rsid w:val="00AD1322"/>
    <w:rsid w:val="00AD2277"/>
    <w:rsid w:val="00AD397D"/>
    <w:rsid w:val="00AD4ADA"/>
    <w:rsid w:val="00AD4B5B"/>
    <w:rsid w:val="00AE029D"/>
    <w:rsid w:val="00AE1888"/>
    <w:rsid w:val="00AE1C19"/>
    <w:rsid w:val="00AE2116"/>
    <w:rsid w:val="00AE2811"/>
    <w:rsid w:val="00AE3CD6"/>
    <w:rsid w:val="00AE4992"/>
    <w:rsid w:val="00AE607C"/>
    <w:rsid w:val="00AE7CD3"/>
    <w:rsid w:val="00AF0D20"/>
    <w:rsid w:val="00AF2A05"/>
    <w:rsid w:val="00AF3D41"/>
    <w:rsid w:val="00AF7D81"/>
    <w:rsid w:val="00B02FBC"/>
    <w:rsid w:val="00B0316E"/>
    <w:rsid w:val="00B07628"/>
    <w:rsid w:val="00B07BCD"/>
    <w:rsid w:val="00B14201"/>
    <w:rsid w:val="00B14A8A"/>
    <w:rsid w:val="00B15D94"/>
    <w:rsid w:val="00B16333"/>
    <w:rsid w:val="00B16784"/>
    <w:rsid w:val="00B17CD8"/>
    <w:rsid w:val="00B20A09"/>
    <w:rsid w:val="00B216F5"/>
    <w:rsid w:val="00B2296C"/>
    <w:rsid w:val="00B23420"/>
    <w:rsid w:val="00B241D6"/>
    <w:rsid w:val="00B247BC"/>
    <w:rsid w:val="00B25F06"/>
    <w:rsid w:val="00B3004E"/>
    <w:rsid w:val="00B30BD5"/>
    <w:rsid w:val="00B3123A"/>
    <w:rsid w:val="00B330F7"/>
    <w:rsid w:val="00B335EC"/>
    <w:rsid w:val="00B34154"/>
    <w:rsid w:val="00B3436B"/>
    <w:rsid w:val="00B343D0"/>
    <w:rsid w:val="00B34AF7"/>
    <w:rsid w:val="00B364C8"/>
    <w:rsid w:val="00B36E26"/>
    <w:rsid w:val="00B37CB3"/>
    <w:rsid w:val="00B42996"/>
    <w:rsid w:val="00B4673C"/>
    <w:rsid w:val="00B47320"/>
    <w:rsid w:val="00B4794A"/>
    <w:rsid w:val="00B47C8C"/>
    <w:rsid w:val="00B50C74"/>
    <w:rsid w:val="00B51EC0"/>
    <w:rsid w:val="00B52430"/>
    <w:rsid w:val="00B52539"/>
    <w:rsid w:val="00B52641"/>
    <w:rsid w:val="00B537DC"/>
    <w:rsid w:val="00B53BAA"/>
    <w:rsid w:val="00B552B9"/>
    <w:rsid w:val="00B55895"/>
    <w:rsid w:val="00B560D8"/>
    <w:rsid w:val="00B5739B"/>
    <w:rsid w:val="00B57806"/>
    <w:rsid w:val="00B601EA"/>
    <w:rsid w:val="00B60AF0"/>
    <w:rsid w:val="00B62D2E"/>
    <w:rsid w:val="00B6308A"/>
    <w:rsid w:val="00B63249"/>
    <w:rsid w:val="00B637CF"/>
    <w:rsid w:val="00B644EA"/>
    <w:rsid w:val="00B648FF"/>
    <w:rsid w:val="00B65803"/>
    <w:rsid w:val="00B6658D"/>
    <w:rsid w:val="00B665F0"/>
    <w:rsid w:val="00B66D8E"/>
    <w:rsid w:val="00B67D1A"/>
    <w:rsid w:val="00B70EDB"/>
    <w:rsid w:val="00B71794"/>
    <w:rsid w:val="00B73F6C"/>
    <w:rsid w:val="00B75179"/>
    <w:rsid w:val="00B7786A"/>
    <w:rsid w:val="00B80B27"/>
    <w:rsid w:val="00B80EB3"/>
    <w:rsid w:val="00B81130"/>
    <w:rsid w:val="00B828C5"/>
    <w:rsid w:val="00B83472"/>
    <w:rsid w:val="00B835C6"/>
    <w:rsid w:val="00B853E0"/>
    <w:rsid w:val="00B867A0"/>
    <w:rsid w:val="00B912E1"/>
    <w:rsid w:val="00B91A97"/>
    <w:rsid w:val="00B93BCB"/>
    <w:rsid w:val="00B93F6E"/>
    <w:rsid w:val="00B941EB"/>
    <w:rsid w:val="00B9429E"/>
    <w:rsid w:val="00B94884"/>
    <w:rsid w:val="00B96F02"/>
    <w:rsid w:val="00BA1082"/>
    <w:rsid w:val="00BA126A"/>
    <w:rsid w:val="00BA14CB"/>
    <w:rsid w:val="00BA33E6"/>
    <w:rsid w:val="00BA3A4A"/>
    <w:rsid w:val="00BA6BFB"/>
    <w:rsid w:val="00BA6EE0"/>
    <w:rsid w:val="00BA732E"/>
    <w:rsid w:val="00BA7610"/>
    <w:rsid w:val="00BB0102"/>
    <w:rsid w:val="00BB08BE"/>
    <w:rsid w:val="00BB2681"/>
    <w:rsid w:val="00BB26EC"/>
    <w:rsid w:val="00BB3660"/>
    <w:rsid w:val="00BB7387"/>
    <w:rsid w:val="00BC05A4"/>
    <w:rsid w:val="00BC081D"/>
    <w:rsid w:val="00BC144E"/>
    <w:rsid w:val="00BC1E71"/>
    <w:rsid w:val="00BC2D8E"/>
    <w:rsid w:val="00BC4D3D"/>
    <w:rsid w:val="00BC5CCC"/>
    <w:rsid w:val="00BC66C8"/>
    <w:rsid w:val="00BC67A2"/>
    <w:rsid w:val="00BD049A"/>
    <w:rsid w:val="00BD1675"/>
    <w:rsid w:val="00BD1856"/>
    <w:rsid w:val="00BD2CDB"/>
    <w:rsid w:val="00BD2CDD"/>
    <w:rsid w:val="00BD38B5"/>
    <w:rsid w:val="00BD6519"/>
    <w:rsid w:val="00BD6FC8"/>
    <w:rsid w:val="00BD79F7"/>
    <w:rsid w:val="00BE0CF1"/>
    <w:rsid w:val="00BE1339"/>
    <w:rsid w:val="00BE1607"/>
    <w:rsid w:val="00BE27B4"/>
    <w:rsid w:val="00BE371B"/>
    <w:rsid w:val="00BE4865"/>
    <w:rsid w:val="00BE5804"/>
    <w:rsid w:val="00BE6432"/>
    <w:rsid w:val="00BE6552"/>
    <w:rsid w:val="00BE6918"/>
    <w:rsid w:val="00BE6BBD"/>
    <w:rsid w:val="00BE773C"/>
    <w:rsid w:val="00BF0067"/>
    <w:rsid w:val="00BF04A9"/>
    <w:rsid w:val="00BF19F1"/>
    <w:rsid w:val="00BF23AD"/>
    <w:rsid w:val="00BF2E9C"/>
    <w:rsid w:val="00BF4827"/>
    <w:rsid w:val="00BF5FC8"/>
    <w:rsid w:val="00BF63CF"/>
    <w:rsid w:val="00BF6609"/>
    <w:rsid w:val="00BF7545"/>
    <w:rsid w:val="00BF7E04"/>
    <w:rsid w:val="00C000BB"/>
    <w:rsid w:val="00C002F8"/>
    <w:rsid w:val="00C01460"/>
    <w:rsid w:val="00C03B79"/>
    <w:rsid w:val="00C04B6E"/>
    <w:rsid w:val="00C05378"/>
    <w:rsid w:val="00C06E3D"/>
    <w:rsid w:val="00C10A53"/>
    <w:rsid w:val="00C1142B"/>
    <w:rsid w:val="00C11B08"/>
    <w:rsid w:val="00C13F17"/>
    <w:rsid w:val="00C1424E"/>
    <w:rsid w:val="00C1518A"/>
    <w:rsid w:val="00C15EE9"/>
    <w:rsid w:val="00C17514"/>
    <w:rsid w:val="00C17BA5"/>
    <w:rsid w:val="00C17F7C"/>
    <w:rsid w:val="00C20253"/>
    <w:rsid w:val="00C20507"/>
    <w:rsid w:val="00C206DF"/>
    <w:rsid w:val="00C20AD6"/>
    <w:rsid w:val="00C21207"/>
    <w:rsid w:val="00C213F6"/>
    <w:rsid w:val="00C21DA0"/>
    <w:rsid w:val="00C234DA"/>
    <w:rsid w:val="00C24023"/>
    <w:rsid w:val="00C24607"/>
    <w:rsid w:val="00C24610"/>
    <w:rsid w:val="00C24A46"/>
    <w:rsid w:val="00C24DE1"/>
    <w:rsid w:val="00C2565E"/>
    <w:rsid w:val="00C2608D"/>
    <w:rsid w:val="00C313EA"/>
    <w:rsid w:val="00C33DC2"/>
    <w:rsid w:val="00C34E70"/>
    <w:rsid w:val="00C34EA7"/>
    <w:rsid w:val="00C35DA8"/>
    <w:rsid w:val="00C36047"/>
    <w:rsid w:val="00C3632B"/>
    <w:rsid w:val="00C37A5C"/>
    <w:rsid w:val="00C40F0C"/>
    <w:rsid w:val="00C41534"/>
    <w:rsid w:val="00C417B1"/>
    <w:rsid w:val="00C41B84"/>
    <w:rsid w:val="00C423CB"/>
    <w:rsid w:val="00C434E7"/>
    <w:rsid w:val="00C43796"/>
    <w:rsid w:val="00C43DB8"/>
    <w:rsid w:val="00C45635"/>
    <w:rsid w:val="00C476CD"/>
    <w:rsid w:val="00C4777D"/>
    <w:rsid w:val="00C500CD"/>
    <w:rsid w:val="00C50662"/>
    <w:rsid w:val="00C5105D"/>
    <w:rsid w:val="00C51CEB"/>
    <w:rsid w:val="00C521A0"/>
    <w:rsid w:val="00C54474"/>
    <w:rsid w:val="00C56417"/>
    <w:rsid w:val="00C570B2"/>
    <w:rsid w:val="00C57241"/>
    <w:rsid w:val="00C57580"/>
    <w:rsid w:val="00C607CD"/>
    <w:rsid w:val="00C61259"/>
    <w:rsid w:val="00C63A1F"/>
    <w:rsid w:val="00C66247"/>
    <w:rsid w:val="00C66A99"/>
    <w:rsid w:val="00C66AA1"/>
    <w:rsid w:val="00C6730A"/>
    <w:rsid w:val="00C70A6A"/>
    <w:rsid w:val="00C70BE0"/>
    <w:rsid w:val="00C7438E"/>
    <w:rsid w:val="00C74A3A"/>
    <w:rsid w:val="00C753D3"/>
    <w:rsid w:val="00C7649D"/>
    <w:rsid w:val="00C76651"/>
    <w:rsid w:val="00C77A83"/>
    <w:rsid w:val="00C8060C"/>
    <w:rsid w:val="00C81FAB"/>
    <w:rsid w:val="00C83013"/>
    <w:rsid w:val="00C83488"/>
    <w:rsid w:val="00C8392C"/>
    <w:rsid w:val="00C83B78"/>
    <w:rsid w:val="00C83E18"/>
    <w:rsid w:val="00C844D2"/>
    <w:rsid w:val="00C85849"/>
    <w:rsid w:val="00C85F9B"/>
    <w:rsid w:val="00C86C60"/>
    <w:rsid w:val="00C872D0"/>
    <w:rsid w:val="00C90641"/>
    <w:rsid w:val="00C90987"/>
    <w:rsid w:val="00C93BC2"/>
    <w:rsid w:val="00C93EBD"/>
    <w:rsid w:val="00C95B2E"/>
    <w:rsid w:val="00C95FFD"/>
    <w:rsid w:val="00C9661C"/>
    <w:rsid w:val="00C97B8D"/>
    <w:rsid w:val="00C97F6A"/>
    <w:rsid w:val="00CA22E9"/>
    <w:rsid w:val="00CA33AE"/>
    <w:rsid w:val="00CA7969"/>
    <w:rsid w:val="00CA7B5A"/>
    <w:rsid w:val="00CB01D8"/>
    <w:rsid w:val="00CB0754"/>
    <w:rsid w:val="00CB0BDE"/>
    <w:rsid w:val="00CB16C2"/>
    <w:rsid w:val="00CB1DA2"/>
    <w:rsid w:val="00CB2038"/>
    <w:rsid w:val="00CB48F6"/>
    <w:rsid w:val="00CB4C58"/>
    <w:rsid w:val="00CB4F95"/>
    <w:rsid w:val="00CB632F"/>
    <w:rsid w:val="00CB65FB"/>
    <w:rsid w:val="00CB7387"/>
    <w:rsid w:val="00CC0522"/>
    <w:rsid w:val="00CC111E"/>
    <w:rsid w:val="00CC12D9"/>
    <w:rsid w:val="00CC1F51"/>
    <w:rsid w:val="00CC4047"/>
    <w:rsid w:val="00CC480B"/>
    <w:rsid w:val="00CC4CB5"/>
    <w:rsid w:val="00CC5865"/>
    <w:rsid w:val="00CC704B"/>
    <w:rsid w:val="00CC7C30"/>
    <w:rsid w:val="00CC7F8B"/>
    <w:rsid w:val="00CD0699"/>
    <w:rsid w:val="00CD0ABF"/>
    <w:rsid w:val="00CD255E"/>
    <w:rsid w:val="00CD3DCA"/>
    <w:rsid w:val="00CD5EB7"/>
    <w:rsid w:val="00CD7B1A"/>
    <w:rsid w:val="00CE0705"/>
    <w:rsid w:val="00CE575C"/>
    <w:rsid w:val="00CE5E55"/>
    <w:rsid w:val="00CF27D5"/>
    <w:rsid w:val="00CF2BB9"/>
    <w:rsid w:val="00CF2E26"/>
    <w:rsid w:val="00CF32FE"/>
    <w:rsid w:val="00CF3300"/>
    <w:rsid w:val="00CF414D"/>
    <w:rsid w:val="00CF4692"/>
    <w:rsid w:val="00CF46A0"/>
    <w:rsid w:val="00CF46D2"/>
    <w:rsid w:val="00CF5868"/>
    <w:rsid w:val="00CF76B8"/>
    <w:rsid w:val="00CF7745"/>
    <w:rsid w:val="00D008A8"/>
    <w:rsid w:val="00D04D0C"/>
    <w:rsid w:val="00D0511E"/>
    <w:rsid w:val="00D05C37"/>
    <w:rsid w:val="00D06F13"/>
    <w:rsid w:val="00D074D1"/>
    <w:rsid w:val="00D1143A"/>
    <w:rsid w:val="00D11FD7"/>
    <w:rsid w:val="00D12295"/>
    <w:rsid w:val="00D12509"/>
    <w:rsid w:val="00D128FE"/>
    <w:rsid w:val="00D15332"/>
    <w:rsid w:val="00D16D8B"/>
    <w:rsid w:val="00D1782B"/>
    <w:rsid w:val="00D20571"/>
    <w:rsid w:val="00D211C3"/>
    <w:rsid w:val="00D22000"/>
    <w:rsid w:val="00D2262A"/>
    <w:rsid w:val="00D22994"/>
    <w:rsid w:val="00D24D3F"/>
    <w:rsid w:val="00D26AB2"/>
    <w:rsid w:val="00D278D2"/>
    <w:rsid w:val="00D31417"/>
    <w:rsid w:val="00D31A9C"/>
    <w:rsid w:val="00D354F5"/>
    <w:rsid w:val="00D3612C"/>
    <w:rsid w:val="00D364F5"/>
    <w:rsid w:val="00D36B1D"/>
    <w:rsid w:val="00D36CD3"/>
    <w:rsid w:val="00D37543"/>
    <w:rsid w:val="00D42ABE"/>
    <w:rsid w:val="00D4636B"/>
    <w:rsid w:val="00D472F4"/>
    <w:rsid w:val="00D51E25"/>
    <w:rsid w:val="00D51FA6"/>
    <w:rsid w:val="00D52AA2"/>
    <w:rsid w:val="00D533C1"/>
    <w:rsid w:val="00D53D5D"/>
    <w:rsid w:val="00D56716"/>
    <w:rsid w:val="00D5679C"/>
    <w:rsid w:val="00D57510"/>
    <w:rsid w:val="00D57906"/>
    <w:rsid w:val="00D60DE5"/>
    <w:rsid w:val="00D624AD"/>
    <w:rsid w:val="00D64F34"/>
    <w:rsid w:val="00D6546D"/>
    <w:rsid w:val="00D664E7"/>
    <w:rsid w:val="00D6665E"/>
    <w:rsid w:val="00D677F7"/>
    <w:rsid w:val="00D67833"/>
    <w:rsid w:val="00D67BB7"/>
    <w:rsid w:val="00D705BF"/>
    <w:rsid w:val="00D709C8"/>
    <w:rsid w:val="00D710B9"/>
    <w:rsid w:val="00D71139"/>
    <w:rsid w:val="00D72EBA"/>
    <w:rsid w:val="00D73537"/>
    <w:rsid w:val="00D735E0"/>
    <w:rsid w:val="00D73A14"/>
    <w:rsid w:val="00D754A8"/>
    <w:rsid w:val="00D7622D"/>
    <w:rsid w:val="00D8077F"/>
    <w:rsid w:val="00D80D9B"/>
    <w:rsid w:val="00D80E5D"/>
    <w:rsid w:val="00D8288C"/>
    <w:rsid w:val="00D83E1A"/>
    <w:rsid w:val="00D845D3"/>
    <w:rsid w:val="00D84E9C"/>
    <w:rsid w:val="00D85311"/>
    <w:rsid w:val="00D85BA6"/>
    <w:rsid w:val="00D8623E"/>
    <w:rsid w:val="00D862C5"/>
    <w:rsid w:val="00D862E6"/>
    <w:rsid w:val="00D86616"/>
    <w:rsid w:val="00D86762"/>
    <w:rsid w:val="00D86A09"/>
    <w:rsid w:val="00D9051F"/>
    <w:rsid w:val="00D90B30"/>
    <w:rsid w:val="00D926B2"/>
    <w:rsid w:val="00D97119"/>
    <w:rsid w:val="00D978FC"/>
    <w:rsid w:val="00D97C55"/>
    <w:rsid w:val="00DA3705"/>
    <w:rsid w:val="00DA71A2"/>
    <w:rsid w:val="00DA774D"/>
    <w:rsid w:val="00DA7822"/>
    <w:rsid w:val="00DB06C9"/>
    <w:rsid w:val="00DB12F0"/>
    <w:rsid w:val="00DB2C86"/>
    <w:rsid w:val="00DB3200"/>
    <w:rsid w:val="00DB40C7"/>
    <w:rsid w:val="00DB4AD3"/>
    <w:rsid w:val="00DB4BC5"/>
    <w:rsid w:val="00DB5618"/>
    <w:rsid w:val="00DB56BF"/>
    <w:rsid w:val="00DB5BFB"/>
    <w:rsid w:val="00DB5D18"/>
    <w:rsid w:val="00DC0C46"/>
    <w:rsid w:val="00DC1051"/>
    <w:rsid w:val="00DC11AA"/>
    <w:rsid w:val="00DC1E95"/>
    <w:rsid w:val="00DC4BE6"/>
    <w:rsid w:val="00DC546E"/>
    <w:rsid w:val="00DC6029"/>
    <w:rsid w:val="00DC6A1D"/>
    <w:rsid w:val="00DC72C3"/>
    <w:rsid w:val="00DC73CD"/>
    <w:rsid w:val="00DC76CB"/>
    <w:rsid w:val="00DD02BA"/>
    <w:rsid w:val="00DD12E4"/>
    <w:rsid w:val="00DD35D9"/>
    <w:rsid w:val="00DD365F"/>
    <w:rsid w:val="00DD3C71"/>
    <w:rsid w:val="00DD3E86"/>
    <w:rsid w:val="00DD549E"/>
    <w:rsid w:val="00DD64C7"/>
    <w:rsid w:val="00DD6600"/>
    <w:rsid w:val="00DD68DE"/>
    <w:rsid w:val="00DD6D47"/>
    <w:rsid w:val="00DE00F4"/>
    <w:rsid w:val="00DE2AAB"/>
    <w:rsid w:val="00DE43AA"/>
    <w:rsid w:val="00DE5D43"/>
    <w:rsid w:val="00DE7A97"/>
    <w:rsid w:val="00DE7ADA"/>
    <w:rsid w:val="00DF0259"/>
    <w:rsid w:val="00DF08E1"/>
    <w:rsid w:val="00DF0946"/>
    <w:rsid w:val="00DF2331"/>
    <w:rsid w:val="00DF3F77"/>
    <w:rsid w:val="00DF4092"/>
    <w:rsid w:val="00DF4D97"/>
    <w:rsid w:val="00DF4F6A"/>
    <w:rsid w:val="00DF537C"/>
    <w:rsid w:val="00DF5978"/>
    <w:rsid w:val="00DF7CC6"/>
    <w:rsid w:val="00E009A5"/>
    <w:rsid w:val="00E02001"/>
    <w:rsid w:val="00E02149"/>
    <w:rsid w:val="00E02981"/>
    <w:rsid w:val="00E06345"/>
    <w:rsid w:val="00E0663B"/>
    <w:rsid w:val="00E069BB"/>
    <w:rsid w:val="00E07118"/>
    <w:rsid w:val="00E148AF"/>
    <w:rsid w:val="00E14B42"/>
    <w:rsid w:val="00E14FB0"/>
    <w:rsid w:val="00E16B4D"/>
    <w:rsid w:val="00E16BC1"/>
    <w:rsid w:val="00E172E9"/>
    <w:rsid w:val="00E205E4"/>
    <w:rsid w:val="00E20734"/>
    <w:rsid w:val="00E21047"/>
    <w:rsid w:val="00E21A36"/>
    <w:rsid w:val="00E22E0E"/>
    <w:rsid w:val="00E23F7E"/>
    <w:rsid w:val="00E24A6A"/>
    <w:rsid w:val="00E251C1"/>
    <w:rsid w:val="00E270F2"/>
    <w:rsid w:val="00E27A43"/>
    <w:rsid w:val="00E30B56"/>
    <w:rsid w:val="00E30D47"/>
    <w:rsid w:val="00E31182"/>
    <w:rsid w:val="00E31FE9"/>
    <w:rsid w:val="00E328C4"/>
    <w:rsid w:val="00E34E84"/>
    <w:rsid w:val="00E36192"/>
    <w:rsid w:val="00E368A4"/>
    <w:rsid w:val="00E36A74"/>
    <w:rsid w:val="00E370CC"/>
    <w:rsid w:val="00E40CF4"/>
    <w:rsid w:val="00E41851"/>
    <w:rsid w:val="00E42439"/>
    <w:rsid w:val="00E4294E"/>
    <w:rsid w:val="00E44335"/>
    <w:rsid w:val="00E506E8"/>
    <w:rsid w:val="00E535C2"/>
    <w:rsid w:val="00E53607"/>
    <w:rsid w:val="00E541F0"/>
    <w:rsid w:val="00E552AF"/>
    <w:rsid w:val="00E55851"/>
    <w:rsid w:val="00E56ADB"/>
    <w:rsid w:val="00E57CB9"/>
    <w:rsid w:val="00E603BC"/>
    <w:rsid w:val="00E60A34"/>
    <w:rsid w:val="00E615AF"/>
    <w:rsid w:val="00E62076"/>
    <w:rsid w:val="00E6271F"/>
    <w:rsid w:val="00E63474"/>
    <w:rsid w:val="00E63513"/>
    <w:rsid w:val="00E656A8"/>
    <w:rsid w:val="00E65CBE"/>
    <w:rsid w:val="00E672AB"/>
    <w:rsid w:val="00E67C79"/>
    <w:rsid w:val="00E7012D"/>
    <w:rsid w:val="00E71ED6"/>
    <w:rsid w:val="00E72604"/>
    <w:rsid w:val="00E72E43"/>
    <w:rsid w:val="00E740C5"/>
    <w:rsid w:val="00E74F94"/>
    <w:rsid w:val="00E765B8"/>
    <w:rsid w:val="00E76DCC"/>
    <w:rsid w:val="00E8019C"/>
    <w:rsid w:val="00E80583"/>
    <w:rsid w:val="00E80DB5"/>
    <w:rsid w:val="00E8242F"/>
    <w:rsid w:val="00E824DF"/>
    <w:rsid w:val="00E83B42"/>
    <w:rsid w:val="00E868EC"/>
    <w:rsid w:val="00E874DD"/>
    <w:rsid w:val="00E878D8"/>
    <w:rsid w:val="00E901AA"/>
    <w:rsid w:val="00E9026E"/>
    <w:rsid w:val="00E90DDF"/>
    <w:rsid w:val="00E929F5"/>
    <w:rsid w:val="00E92B19"/>
    <w:rsid w:val="00E949F6"/>
    <w:rsid w:val="00E950D0"/>
    <w:rsid w:val="00E9621F"/>
    <w:rsid w:val="00E965C6"/>
    <w:rsid w:val="00E968CE"/>
    <w:rsid w:val="00E9713B"/>
    <w:rsid w:val="00EA1404"/>
    <w:rsid w:val="00EA2887"/>
    <w:rsid w:val="00EA2E02"/>
    <w:rsid w:val="00EA3050"/>
    <w:rsid w:val="00EA6A29"/>
    <w:rsid w:val="00EA6CB1"/>
    <w:rsid w:val="00EA7331"/>
    <w:rsid w:val="00EB1427"/>
    <w:rsid w:val="00EB32DF"/>
    <w:rsid w:val="00EB65C4"/>
    <w:rsid w:val="00EC03CD"/>
    <w:rsid w:val="00EC0464"/>
    <w:rsid w:val="00EC07C1"/>
    <w:rsid w:val="00EC170A"/>
    <w:rsid w:val="00EC17BB"/>
    <w:rsid w:val="00EC2289"/>
    <w:rsid w:val="00EC31AA"/>
    <w:rsid w:val="00EC5789"/>
    <w:rsid w:val="00EC5CC4"/>
    <w:rsid w:val="00EC6187"/>
    <w:rsid w:val="00ED1F53"/>
    <w:rsid w:val="00ED3497"/>
    <w:rsid w:val="00ED4114"/>
    <w:rsid w:val="00ED4EA5"/>
    <w:rsid w:val="00ED6002"/>
    <w:rsid w:val="00ED613B"/>
    <w:rsid w:val="00ED6641"/>
    <w:rsid w:val="00ED6C7A"/>
    <w:rsid w:val="00ED724B"/>
    <w:rsid w:val="00EE0C6F"/>
    <w:rsid w:val="00EE14A1"/>
    <w:rsid w:val="00EE27B4"/>
    <w:rsid w:val="00EE3574"/>
    <w:rsid w:val="00EE364A"/>
    <w:rsid w:val="00EE4477"/>
    <w:rsid w:val="00EE5434"/>
    <w:rsid w:val="00EE6FBB"/>
    <w:rsid w:val="00EF07D3"/>
    <w:rsid w:val="00EF1936"/>
    <w:rsid w:val="00EF3257"/>
    <w:rsid w:val="00EF551B"/>
    <w:rsid w:val="00EF6699"/>
    <w:rsid w:val="00EF6B3B"/>
    <w:rsid w:val="00EF7234"/>
    <w:rsid w:val="00F006AF"/>
    <w:rsid w:val="00F01A2F"/>
    <w:rsid w:val="00F02408"/>
    <w:rsid w:val="00F0319A"/>
    <w:rsid w:val="00F066EC"/>
    <w:rsid w:val="00F07055"/>
    <w:rsid w:val="00F140D8"/>
    <w:rsid w:val="00F151D5"/>
    <w:rsid w:val="00F16259"/>
    <w:rsid w:val="00F1691C"/>
    <w:rsid w:val="00F16C32"/>
    <w:rsid w:val="00F16FDD"/>
    <w:rsid w:val="00F17117"/>
    <w:rsid w:val="00F20E89"/>
    <w:rsid w:val="00F2103D"/>
    <w:rsid w:val="00F22637"/>
    <w:rsid w:val="00F227BA"/>
    <w:rsid w:val="00F22F78"/>
    <w:rsid w:val="00F2783A"/>
    <w:rsid w:val="00F3024A"/>
    <w:rsid w:val="00F31DAE"/>
    <w:rsid w:val="00F31F65"/>
    <w:rsid w:val="00F325F6"/>
    <w:rsid w:val="00F334EB"/>
    <w:rsid w:val="00F33DBC"/>
    <w:rsid w:val="00F34731"/>
    <w:rsid w:val="00F34E77"/>
    <w:rsid w:val="00F35144"/>
    <w:rsid w:val="00F35966"/>
    <w:rsid w:val="00F35F13"/>
    <w:rsid w:val="00F366F0"/>
    <w:rsid w:val="00F36CCF"/>
    <w:rsid w:val="00F36FB1"/>
    <w:rsid w:val="00F37F08"/>
    <w:rsid w:val="00F37F0B"/>
    <w:rsid w:val="00F41B1A"/>
    <w:rsid w:val="00F42B46"/>
    <w:rsid w:val="00F44AD0"/>
    <w:rsid w:val="00F4567D"/>
    <w:rsid w:val="00F45A0E"/>
    <w:rsid w:val="00F465BE"/>
    <w:rsid w:val="00F46FC1"/>
    <w:rsid w:val="00F50C4D"/>
    <w:rsid w:val="00F54234"/>
    <w:rsid w:val="00F55EFC"/>
    <w:rsid w:val="00F560ED"/>
    <w:rsid w:val="00F561DF"/>
    <w:rsid w:val="00F56C0C"/>
    <w:rsid w:val="00F57024"/>
    <w:rsid w:val="00F6074A"/>
    <w:rsid w:val="00F60DD3"/>
    <w:rsid w:val="00F61A3C"/>
    <w:rsid w:val="00F61ADF"/>
    <w:rsid w:val="00F62351"/>
    <w:rsid w:val="00F62916"/>
    <w:rsid w:val="00F66D1A"/>
    <w:rsid w:val="00F672A0"/>
    <w:rsid w:val="00F678D0"/>
    <w:rsid w:val="00F715C3"/>
    <w:rsid w:val="00F72B39"/>
    <w:rsid w:val="00F731D4"/>
    <w:rsid w:val="00F7322A"/>
    <w:rsid w:val="00F75EC6"/>
    <w:rsid w:val="00F76386"/>
    <w:rsid w:val="00F81582"/>
    <w:rsid w:val="00F82BC8"/>
    <w:rsid w:val="00F838C9"/>
    <w:rsid w:val="00F85123"/>
    <w:rsid w:val="00F85178"/>
    <w:rsid w:val="00F860A4"/>
    <w:rsid w:val="00F86ED6"/>
    <w:rsid w:val="00F87474"/>
    <w:rsid w:val="00F90A7E"/>
    <w:rsid w:val="00F9489F"/>
    <w:rsid w:val="00F949B0"/>
    <w:rsid w:val="00F96E2E"/>
    <w:rsid w:val="00FA1769"/>
    <w:rsid w:val="00FA29E4"/>
    <w:rsid w:val="00FA4E60"/>
    <w:rsid w:val="00FA5C39"/>
    <w:rsid w:val="00FA7AD9"/>
    <w:rsid w:val="00FA7B7E"/>
    <w:rsid w:val="00FA7ED5"/>
    <w:rsid w:val="00FB1AA7"/>
    <w:rsid w:val="00FB2A96"/>
    <w:rsid w:val="00FB3CF9"/>
    <w:rsid w:val="00FB3E40"/>
    <w:rsid w:val="00FB4C21"/>
    <w:rsid w:val="00FB4D58"/>
    <w:rsid w:val="00FB6871"/>
    <w:rsid w:val="00FB77DD"/>
    <w:rsid w:val="00FC014E"/>
    <w:rsid w:val="00FC1C7F"/>
    <w:rsid w:val="00FC2EBC"/>
    <w:rsid w:val="00FC2EEF"/>
    <w:rsid w:val="00FC3CF9"/>
    <w:rsid w:val="00FC5657"/>
    <w:rsid w:val="00FC6707"/>
    <w:rsid w:val="00FC67E2"/>
    <w:rsid w:val="00FC70BA"/>
    <w:rsid w:val="00FD2AC9"/>
    <w:rsid w:val="00FD3694"/>
    <w:rsid w:val="00FD441A"/>
    <w:rsid w:val="00FD56A7"/>
    <w:rsid w:val="00FD7F83"/>
    <w:rsid w:val="00FE0C37"/>
    <w:rsid w:val="00FE0E6F"/>
    <w:rsid w:val="00FE1BE3"/>
    <w:rsid w:val="00FE2078"/>
    <w:rsid w:val="00FE23AA"/>
    <w:rsid w:val="00FE23CC"/>
    <w:rsid w:val="00FE25B2"/>
    <w:rsid w:val="00FE2EDA"/>
    <w:rsid w:val="00FE2F60"/>
    <w:rsid w:val="00FE361B"/>
    <w:rsid w:val="00FE72DF"/>
    <w:rsid w:val="00FE7BBA"/>
    <w:rsid w:val="00FF0598"/>
    <w:rsid w:val="00FF2242"/>
    <w:rsid w:val="00FF4761"/>
    <w:rsid w:val="00FF62CD"/>
    <w:rsid w:val="00FF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A1F50"/>
  <w15:docId w15:val="{D31B88EB-8A9D-4F6A-A3DA-580159DF6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7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3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354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2022-10-05T08:21:00Z</dcterms:created>
  <dcterms:modified xsi:type="dcterms:W3CDTF">2022-10-05T08:21:00Z</dcterms:modified>
</cp:coreProperties>
</file>