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4087" w14:textId="03F5D7CD" w:rsidR="005169BE" w:rsidRDefault="00324B3A" w:rsidP="00BD2D33">
      <w:pPr>
        <w:spacing w:after="0"/>
      </w:pPr>
      <w:r>
        <w:rPr>
          <w:noProof/>
          <w:lang w:eastAsia="ru-RU"/>
        </w:rPr>
        <w:pict w14:anchorId="244E3931">
          <v:roundrect id="AutoShape 9" o:spid="_x0000_s1036" style="position:absolute;margin-left:129pt;margin-top:591.75pt;width:293.25pt;height:14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c5NwIAAHQEAAAOAAAAZHJzL2Uyb0RvYy54bWysVF+P0zAMf0fiO0R5Z127f3fVutNpxxDS&#10;AScOPkCWpGsgTYKTrTs+PU7ajR0gHhB9iOzY/tn+2eny5thqcpDglTUVzUdjSqThViizq+jnT5tX&#10;V5T4wIxg2hpZ0Sfp6c3q5Ytl50pZ2MZqIYEgiPFl5yrahODKLPO8kS3zI+ukQWNtoWUBVdhlAliH&#10;6K3OivF4nnUWhAPLpfd4e9cb6Srh17Xk4UNdexmIrijWFtIJ6dzGM1stWbkD5hrFhzLYP1TRMmUw&#10;6RnqjgVG9qB+g2oVB+ttHUbctpmta8Vl6gG7yce/dPPYMCdTL0iOd2ea/P+D5e8PD0CUqGgxocSw&#10;Fmd0uw82pSbXkZ/O+RLdHt0DxA69u7f8qyfGrhtmdvIWwHaNZAKryqN/9iwgKh5DybZ7ZwWiM0RP&#10;VB1raCMgkkCOaSJP54nIYyAcLyeLYlosZpRwtOVXk6tJMUs5WHkKd+DDG2lbEoWKgt0b8RHnnnKw&#10;w70PaS5iaI6JL5TUrcYpH5gm+Xw+XwyIg3PGyhNm6tdqJTZK66TAbrvWQDC0opv0DcH+0k0b0lX0&#10;eobF/h1inL4/QaQ+0nZGbl8bkeTAlO5lrFKbgezIbz+ncNwe0zTnETNyv7XiCdkH268+PlUUGgvf&#10;Kelw7Svqv+0ZSEr0W4MTvM6n0/hOkjKdLQpU4NKyvbQwwxGqooGSXlyH/m3tHahdg5nyRICxcadq&#10;FU7r0Vc1lI+rjdKzt3OpJ6+fP4vVDwAAAP//AwBQSwMEFAAGAAgAAAAhAHWogTLeAAAADAEAAA8A&#10;AABkcnMvZG93bnJldi54bWxMj8FOwzAMhu9IvENkJG4s6cZYV5pOCAmuiMKBY9qYtqJxuibtCk+P&#10;ObGbLX/6/f35YXG9mHEMnScNyUqBQKq97ajR8P72dJOCCNGQNb0n1PCNAQ7F5UVuMutP9IpzGRvB&#10;IRQyo6GNccikDHWLzoSVH5D49ulHZyKvYyPtaE4c7nq5VupOOtMRf2jNgI8t1l/l5DTUVk1q/Jhf&#10;9tU2lj/zdCT5fNT6+mp5uAcRcYn/MPzpszoU7FT5iWwQvYZ1utkyqiG9TXhgIt0pblcxmmwSBbLI&#10;5XmJ4hcAAP//AwBQSwECLQAUAAYACAAAACEAtoM4kv4AAADhAQAAEwAAAAAAAAAAAAAAAAAAAAAA&#10;W0NvbnRlbnRfVHlwZXNdLnhtbFBLAQItABQABgAIAAAAIQA4/SH/1gAAAJQBAAALAAAAAAAAAAAA&#10;AAAAAC8BAABfcmVscy8ucmVsc1BLAQItABQABgAIAAAAIQBZgnc5NwIAAHQEAAAOAAAAAAAAAAAA&#10;AAAAAC4CAABkcnMvZTJvRG9jLnhtbFBLAQItABQABgAIAAAAIQB1qIEy3gAAAAwBAAAPAAAAAAAA&#10;AAAAAAAAAJEEAABkcnMvZG93bnJldi54bWxQSwUGAAAAAAQABADzAAAAnAUAAAAA&#10;">
            <v:textbox>
              <w:txbxContent>
                <w:p w14:paraId="722977F8" w14:textId="77777777" w:rsidR="00324B3A" w:rsidRPr="00C22FD9" w:rsidRDefault="00324B3A" w:rsidP="0032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</w:rPr>
                    <w:t>НАШ ДЕВИЗ:</w:t>
                  </w:r>
                </w:p>
                <w:p w14:paraId="3BEC6778" w14:textId="77777777" w:rsidR="00324B3A" w:rsidRPr="00C22FD9" w:rsidRDefault="00324B3A" w:rsidP="00324B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Я ЛЮБЛЮ СВОЙ ДЕТСКИЙ САД,</w:t>
                  </w:r>
                </w:p>
                <w:p w14:paraId="774A4287" w14:textId="77777777" w:rsidR="00324B3A" w:rsidRPr="00C22FD9" w:rsidRDefault="00324B3A" w:rsidP="00324B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В НЕМ ПОЛНЫМ – ПОЛНО РЕБЯТ.</w:t>
                  </w:r>
                </w:p>
                <w:p w14:paraId="76E7305F" w14:textId="77777777" w:rsidR="00324B3A" w:rsidRPr="00C22FD9" w:rsidRDefault="00324B3A" w:rsidP="00324B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РАЗ , ДВА, ТРИ , ЧЕТЫРЕ, ПЯТЬ…</w:t>
                  </w:r>
                </w:p>
                <w:p w14:paraId="1E37AC1E" w14:textId="77777777" w:rsidR="00324B3A" w:rsidRPr="00C22FD9" w:rsidRDefault="00324B3A" w:rsidP="00324B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ЖАЛЬ, ЧТО ВСЕХ НЕ СОСЧИТАТЬ.</w:t>
                  </w:r>
                </w:p>
                <w:p w14:paraId="58D2BB43" w14:textId="77777777" w:rsidR="00324B3A" w:rsidRPr="00C22FD9" w:rsidRDefault="00324B3A" w:rsidP="00324B3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МОЖЕТ СТО, А МОЖЕТ ДВЕСТИ,</w:t>
                  </w:r>
                </w:p>
                <w:p w14:paraId="2766D44E" w14:textId="77777777" w:rsidR="00324B3A" w:rsidRPr="00C22FD9" w:rsidRDefault="00324B3A" w:rsidP="00324B3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  <w:r w:rsidRPr="00C22FD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</w:rPr>
                    <w:t>ХОРОШО, КОГДА МЫ ВМЕСТЕ</w:t>
                  </w:r>
                </w:p>
                <w:p w14:paraId="2EEB7B72" w14:textId="77777777" w:rsidR="00324B3A" w:rsidRPr="00C22FD9" w:rsidRDefault="00324B3A" w:rsidP="00324B3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5C7D6CEF">
          <v:roundrect id="AutoShape 27" o:spid="_x0000_s1027" style="position:absolute;margin-left:37.5pt;margin-top:438.9pt;width:405.75pt;height:64.5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OKNwIAAHMEAAAOAAAAZHJzL2Uyb0RvYy54bWysVMGO0zAQvSPxD5bvNE1os9uo6WrVpQhp&#10;gRULH+DYTmJwbMt2m5av38mkLS1wQuQQzWTs53nvjbO823ea7KQPypqSppMpJdJwK5RpSvrt6+bN&#10;LSUhMiOYtkaW9CADvVu9frXsXSEz21otpCcAYkLRu5K2MboiSQJvZcfCxDppoFhb37EIqW8S4VkP&#10;6J1Osuk0T3rrhfOWyxDg68NYpCvEr2vJ4+e6DjISXVLoLeLb47sa3slqyYrGM9cqfmyD/UMXHVMG&#10;Dj1DPbDIyNarP6A6xb0Nto4TbrvE1rXiEjkAm3T6G5vnljmJXECc4M4yhf8Hyz/tnjxRoqQZOGVY&#10;Bx7db6PFo0l2MwjUu1DAumf35AeKwT1a/iMQY9ctM4289972rWQC2kqH9cnVhiEJsJVU/UcrAJ4B&#10;PGq1r303AIIKZI+WHM6WyH0kHD7m2U3+dgbOcail6e1skaJpCStO250P8b20HRmCknq7NeILGI9n&#10;sN1jiGiMOLJj4jsldafB5h3TJM3zHFkC4nExRCdM5Gu1EhulNSa+qdbaE9ha0g0+SBlkuVymDelL&#10;uphnc+ziqhYuIab4/A0CeeB4Dtq+MwLjyJQeY+hSm6PYg76jT3Ff7dFOdGLQvrLiAOp7O84+3FUI&#10;Wut/UtLD3JfUwMWkRH8w4N8inQ1iR0xm85sMEn9ZqS4rzHAAKmmkZAzXcbxaW+dV08I56UjfDSO1&#10;UfE0HGNPx+ZhsiG6ujqXOa769a9YvQAAAP//AwBQSwMEFAAGAAgAAAAhAEfkHNfiAAAADgEAAA8A&#10;AABkcnMvZG93bnJldi54bWxMj8FOwzAQRO9I/IO1SNyonSgNNMSpECoHLkikiLMbL0kgXiex26R8&#10;Pc6p3HY0o9k3+XY2HTvh6FpLEqKVAIZUWd1SLeFj/3L3AMx5RVp1llDCGR1si+urXGXaTvSOp9LX&#10;LJSQy5SExvs+49xVDRrlVrZHCt6XHY3yQY4116OaQrnpeCxEyo1qKXxoVI/PDVY/5dFI2NvPOXGv&#10;v8Puezgn41Du3nASUt7ezE+PwDzO/hKGBT+gQxGYDvZI2rFOQhxtwhYfDJFu1sCWSCzuE2CH5Vqn&#10;EfAi5/9nFH8AAAD//wMAUEsBAi0AFAAGAAgAAAAhALaDOJL+AAAA4QEAABMAAAAAAAAAAAAAAAAA&#10;AAAAAFtDb250ZW50X1R5cGVzXS54bWxQSwECLQAUAAYACAAAACEAOP0h/9YAAACUAQAACwAAAAAA&#10;AAAAAAAAAAAvAQAAX3JlbHMvLnJlbHNQSwECLQAUAAYACAAAACEAF99DijcCAABzBAAADgAAAAAA&#10;AAAAAAAAAAAuAgAAZHJzL2Uyb0RvYy54bWxQSwECLQAUAAYACAAAACEAR+Qc1+IAAAAOAQAADwAA&#10;AAAAAAAAAAAAAACRBAAAZHJzL2Rvd25yZXYueG1sUEsFBgAAAAAEAAQA8wAAAKAFAAAAAA==&#10;">
            <v:textbox style="mso-next-textbox:#AutoShape 27">
              <w:txbxContent>
                <w:p w14:paraId="516AF547" w14:textId="3B104397" w:rsidR="00860DFD" w:rsidRDefault="00E27B26" w:rsidP="00860DFD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202</w:t>
                  </w:r>
                  <w:r w:rsidR="001368CE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3</w:t>
                  </w:r>
                  <w:r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/202</w:t>
                  </w:r>
                  <w:r w:rsidR="001368CE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4</w:t>
                  </w:r>
                  <w:r w:rsidR="00860DFD"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 xml:space="preserve"> уч</w:t>
                  </w:r>
                  <w:r w:rsidR="001368CE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.г.</w:t>
                  </w:r>
                </w:p>
                <w:p w14:paraId="0F5075F2" w14:textId="77777777" w:rsidR="00422CC0" w:rsidRPr="00422CC0" w:rsidRDefault="00422CC0" w:rsidP="00422CC0"/>
              </w:txbxContent>
            </v:textbox>
          </v:roundrect>
        </w:pict>
      </w:r>
      <w:r>
        <w:rPr>
          <w:noProof/>
          <w:lang w:eastAsia="ru-RU"/>
        </w:rPr>
        <w:pict w14:anchorId="52C8EA42">
          <v:roundrect id="AutoShape 26" o:spid="_x0000_s1026" style="position:absolute;margin-left:27.75pt;margin-top:75.75pt;width:510.75pt;height:3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FKMwIAAG4EAAAOAAAAZHJzL2Uyb0RvYy54bWysVFGP0zAMfkfiP0R557pNW3er1p1OO4aQ&#10;Djhx8AOyJF0DaRycbN3x63HTbuwA8YDoQ2TH9hfbn93lzbGx7KAxGHAlH1+NONNOgjJuV/LPnzav&#10;rjkLUTglLDhd8icd+M3q5Ytl6ws9gRqs0sgIxIWi9SWvY/RFlgVZ60aEK/DakbECbEQkFXeZQtES&#10;emOzyWiUZy2g8ghSh0C3d72RrxJ+VWkZP1RV0JHZklNuMZ2Yzm13ZqulKHYofG3kkIb4hywaYRw9&#10;eoa6E1GwPZrfoBojEQJU8UpCk0FVGalTDVTNePRLNY+18DrVQs0J/tym8P9g5fvDAzKjSj5ZcOZE&#10;Qxzd7iOkp9kk7xrU+lCQ36N/wK7E4O9Bfg3MwboWbqdvEaGttVCU1rjzz54FdEqgULZt34EieEHw&#10;qVfHCpsOkLrAjomSpzMl+hiZpMt8ep3PJjPOJNmm03k+nyXSMlGcwj2G+EZDwzqh5Ah7pz4S8ekN&#10;cbgPMRGjhuqE+sJZ1Vii+SAsG+d5Pk9Zi2JwJuwTZqoXrFEbY21ScLddW2QUWvJN+obgcOlmHWtL&#10;vugy/zvEKH1/gkh1pPHsevvaqSRHYWwvU5bWDc3u+tvzFI/b40DZFtQTtR2hH3paUhJqwO+ctTTw&#10;JQ/f9gI1Z/atI+oW4+m025CkTGfzCSl4adleWoSTBFXyyFkvrmO/VXuPZlfTS+NUuYNumioTT3PR&#10;ZzXkTUNN0rOtudST18/fxOoHAAAA//8DAFBLAwQUAAYACAAAACEAhNuYLt0AAAALAQAADwAAAGRy&#10;cy9kb3ducmV2LnhtbEyPQU/DMAyF70j8h8hI3FgypGyjazohJLgiCgeOaWPaao3TNWlX+PV4J7jZ&#10;fk/P38sPi+/FjGPsAhlYrxQIpDq4jhoDH+/PdzsQMVlytg+EBr4xwqG4vspt5sKZ3nAuUyM4hGJm&#10;DbQpDZmUsW7R27gKAxJrX2H0NvE6NtKN9szhvpf3Sm2ktx3xh9YO+NRifSwnb6B2alLj5/z6UOlU&#10;/szTieTLyZjbm+VxDyLhkv7McMFndCiYqQoTuSh6A1prdvJdr3m4GNR2y+0qAzu90SCLXP7vUPwC&#10;AAD//wMAUEsBAi0AFAAGAAgAAAAhALaDOJL+AAAA4QEAABMAAAAAAAAAAAAAAAAAAAAAAFtDb250&#10;ZW50X1R5cGVzXS54bWxQSwECLQAUAAYACAAAACEAOP0h/9YAAACUAQAACwAAAAAAAAAAAAAAAAAv&#10;AQAAX3JlbHMvLnJlbHNQSwECLQAUAAYACAAAACEAC2nxSjMCAABuBAAADgAAAAAAAAAAAAAAAAAu&#10;AgAAZHJzL2Uyb0RvYy54bWxQSwECLQAUAAYACAAAACEAhNuYLt0AAAALAQAADwAAAAAAAAAAAAAA&#10;AACNBAAAZHJzL2Rvd25yZXYueG1sUEsFBgAAAAAEAAQA8wAAAJcFAAAAAA==&#10;">
            <v:textbox>
              <w:txbxContent>
                <w:p w14:paraId="767B98C0" w14:textId="77777777" w:rsidR="00860DFD" w:rsidRDefault="00860DFD" w:rsidP="00324B3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визитка</w:t>
                  </w:r>
                </w:p>
                <w:p w14:paraId="7E9FED3D" w14:textId="77777777" w:rsidR="00CC7C94" w:rsidRDefault="00CC7C94" w:rsidP="00324B3A">
                  <w:pPr>
                    <w:spacing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14:paraId="585D4827" w14:textId="77777777" w:rsidR="00860DFD" w:rsidRDefault="00860DFD" w:rsidP="00324B3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 xml:space="preserve">разновозрастной </w:t>
                  </w:r>
                </w:p>
                <w:p w14:paraId="0DA5D7EA" w14:textId="77777777" w:rsidR="00860DFD" w:rsidRDefault="00860DFD" w:rsidP="00324B3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группы №5</w:t>
                  </w:r>
                </w:p>
                <w:p w14:paraId="2E58D405" w14:textId="77777777" w:rsidR="00860DFD" w:rsidRDefault="00860DFD" w:rsidP="00324B3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 xml:space="preserve">интегрированного </w:t>
                  </w:r>
                </w:p>
                <w:p w14:paraId="20CA9D82" w14:textId="77777777" w:rsidR="00860DFD" w:rsidRDefault="00860DFD" w:rsidP="00324B3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обучения и</w:t>
                  </w:r>
                </w:p>
                <w:p w14:paraId="180947F7" w14:textId="77777777" w:rsidR="00CC7C94" w:rsidRDefault="00CC7C94" w:rsidP="00CC7C9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14:paraId="371A8A00" w14:textId="77777777" w:rsidR="00860DFD" w:rsidRDefault="00860DFD" w:rsidP="00860DFD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воспитания</w:t>
                  </w:r>
                </w:p>
                <w:p w14:paraId="102CEF7B" w14:textId="77777777" w:rsidR="00CC7C94" w:rsidRDefault="00CC7C94" w:rsidP="00CC7C94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14:paraId="26EBEE1E" w14:textId="77777777" w:rsidR="00CC7C94" w:rsidRDefault="00CC7C94">
                  <w:pPr>
                    <w:rPr>
                      <w:noProof/>
                      <w:lang w:eastAsia="ru-RU"/>
                    </w:rPr>
                  </w:pPr>
                </w:p>
                <w:p w14:paraId="441AC3B9" w14:textId="77777777" w:rsidR="00CC7C94" w:rsidRDefault="00CC7C94">
                  <w:pPr>
                    <w:rPr>
                      <w:noProof/>
                      <w:lang w:eastAsia="ru-RU"/>
                    </w:rPr>
                  </w:pPr>
                </w:p>
                <w:p w14:paraId="51D36D58" w14:textId="77777777" w:rsidR="00CC7C94" w:rsidRDefault="00CC7C94">
                  <w:pPr>
                    <w:rPr>
                      <w:noProof/>
                      <w:lang w:eastAsia="ru-RU"/>
                    </w:rPr>
                  </w:pPr>
                </w:p>
                <w:p w14:paraId="37169A57" w14:textId="77777777" w:rsidR="00CC7C94" w:rsidRDefault="00CC7C94"/>
              </w:txbxContent>
            </v:textbox>
          </v:roundrect>
        </w:pict>
      </w:r>
      <w:r w:rsidR="00BD2D33">
        <w:rPr>
          <w:noProof/>
          <w:lang w:eastAsia="ru-RU"/>
        </w:rPr>
        <w:drawing>
          <wp:inline distT="0" distB="0" distL="0" distR="0" wp14:anchorId="00CFD33A" wp14:editId="3FE7051A">
            <wp:extent cx="7560310" cy="10690455"/>
            <wp:effectExtent l="19050" t="0" r="2540" b="0"/>
            <wp:docPr id="62" name="Рисунок 62" descr="https://ds04.infourok.ru/uploads/ex/072f/00130676-27457afb/hello_html_437bb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s04.infourok.ru/uploads/ex/072f/00130676-27457afb/hello_html_437bba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 w14:anchorId="1CBB96A8">
          <v:roundrect id="AutoShape 6" o:spid="_x0000_s1028" style="position:absolute;margin-left:107.25pt;margin-top:453.75pt;width:227.25pt;height:226.5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9iNwIAAHQEAAAOAAAAZHJzL2Uyb0RvYy54bWysVFFv0zAQfkfiP1h+Z2lC221R02nqGEIa&#10;MDH4Aa7tNAbHZ85u0+3Xc3a60QHiAZEH687n+3z3fecsLva9ZTuNwYBreHky4Uw7Ccq4TcO/fL5+&#10;dcZZiMIpYcHpht/rwC+WL18sBl/rCjqwSiMjEBfqwTe8i9HXRRFkp3sRTsBrR8EWsBeRXNwUCsVA&#10;6L0tqslkXgyAyiNIHQLtXo1Bvsz4batl/Ni2QUdmG061xbxiXtdpLZYLUW9Q+M7IQxniH6rohXF0&#10;6RPUlYiCbdH8BtUbiRCgjScS+gLa1kide6Buyskv3dx1wuvcC5ET/BNN4f/Byg+7W2RGNbyaceZE&#10;TxpdbiPkq9k88TP4UNOxO3+LqcPgb0B+C8zBqhNuoy8RYei0UFRVmc4XzxKSEyiVrYf3oAhdEHqm&#10;at9inwCJBLbPitw/KaL3kUnarF5X03JCwkmKVWen89ksa1aI+jHdY4hvNfQsGQ1H2Dr1iXTPd4jd&#10;TYhZF3VoTqivnLW9JZV3wrJyPp+f5qpFfThM2I+YuV+wRl0ba7ODm/XKIqPUhl/n75Acjo9Zx4aG&#10;n8+I079DTPL3J4jcR57OxO0bp7IdhbGjTVVadyA78TvqFPfrfVZzmjAT92tQ98Q+wjj69FTJ6AAf&#10;OBto7Bsevm8Fas7sO0cKnpfTaXon2ZnOTity8DiyPo4IJwmq4ZGz0VzF8W1tPZpNRzeVmQAHaaZa&#10;Ex/HY6zqUD6NNlnP3s6xn0/9/FksfwAAAP//AwBQSwMEFAAGAAgAAAAhAJkbALHeAAAADAEAAA8A&#10;AABkcnMvZG93bnJldi54bWxMj8FOwzAMhu9IvENkJG4sga3rVppOCAmuiMKBY9p4bUXjdE3aFZ4e&#10;c4Kj7U+/vz8/LK4XM46h86ThdqVAINXedtRoeH97utmBCNGQNb0n1PCFAQ7F5UVuMuvP9IpzGRvB&#10;IRQyo6GNccikDHWLzoSVH5D4dvSjM5HHsZF2NGcOd728U2ornemIP7RmwMcW689ychpqqyY1fswv&#10;+yqJ5fc8nUg+n7S+vloe7kFEXOIfDL/6rA4FO1V+IhtEr2Gt0oRRDftkw6WY2KZr3lSMblSqQBa5&#10;/F+i+AEAAP//AwBQSwECLQAUAAYACAAAACEAtoM4kv4AAADhAQAAEwAAAAAAAAAAAAAAAAAAAAAA&#10;W0NvbnRlbnRfVHlwZXNdLnhtbFBLAQItABQABgAIAAAAIQA4/SH/1gAAAJQBAAALAAAAAAAAAAAA&#10;AAAAAC8BAABfcmVscy8ucmVsc1BLAQItABQABgAIAAAAIQAQCk9iNwIAAHQEAAAOAAAAAAAAAAAA&#10;AAAAAC4CAABkcnMvZTJvRG9jLnhtbFBLAQItABQABgAIAAAAIQCZGwCx3gAAAAwBAAAPAAAAAAAA&#10;AAAAAAAAAJEEAABkcnMvZG93bnJldi54bWxQSwUGAAAAAAQABADzAAAAnAUAAAAA&#10;">
            <v:textbox>
              <w:txbxContent>
                <w:p w14:paraId="232976C2" w14:textId="7212B427" w:rsidR="00A6367D" w:rsidRDefault="00A6367D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</w:rPr>
                  </w:pPr>
                </w:p>
                <w:p w14:paraId="08BDBABC" w14:textId="77777777" w:rsidR="0099205E" w:rsidRPr="001368CE" w:rsidRDefault="0099205E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Помощник воспитателя</w:t>
                  </w:r>
                </w:p>
                <w:p w14:paraId="71B171FF" w14:textId="77777777" w:rsidR="00765015" w:rsidRPr="001368CE" w:rsidRDefault="00765015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Барташевич Наталья Сергеевна</w:t>
                  </w:r>
                </w:p>
                <w:p w14:paraId="26B34D15" w14:textId="01D078FE" w:rsidR="0099205E" w:rsidRPr="001368CE" w:rsidRDefault="0099205E" w:rsidP="003A7F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 w14:anchorId="638F72A9">
          <v:roundrect id="AutoShape 5" o:spid="_x0000_s1029" style="position:absolute;margin-left:52.5pt;margin-top:138.75pt;width:242.25pt;height:28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frOAIAAHQEAAAOAAAAZHJzL2Uyb0RvYy54bWysVNtuEzEQfUfiHyy/k92kubSrbqoqpQip&#10;QEXhAxzbmzV4PWbsZFO+nrE3KSkgHhD7YM14PMdnzoz38mrfWbbTGAy4mo9HJWfaSVDGbWr++dPt&#10;q3POQhROCQtO1/xRB361fPnisveVnkALVmlkBOJC1fuatzH6qiiCbHUnwgi8dhRsADsRycVNoVD0&#10;hN7ZYlKW86IHVB5B6hBo92YI8mXGbxot44emCToyW3PiFvOKeV2ntVheimqDwrdGHmiIf2DRCePo&#10;0ieoGxEF26L5DaozEiFAE0cSugKaxkida6BqxuUv1Ty0wutcC4kT/JNM4f/Byve7e2RG1Xyy4MyJ&#10;jnp0vY2Qr2azpE/vQ0XHHvw9pgqDvwP5NTAHq1a4jb5GhL7VQhGrcTpfPEtITqBUtu7fgSJ0QehZ&#10;qn2DXQIkEdg+d+TxqSN6H5mkzbNyMZ8tZpxJik3L8/lkkjkVojqmewzxjYaOJaPmCFunPlLf8x1i&#10;dxdi7os6FCfUF86azlKXd8Ky8Xw+X2TWojocJuwjZq4XrFG3xtrs4Ga9ssgotea3+Tskh9Nj1rG+&#10;5hczIvt3iDJ/f4LIdeTpTNq+dirbURg72MTSuoPYSd+hT3G/3uduniXMpP0a1COpjzCMPj1VMlrA&#10;75z1NPY1D9+2AjVn9q2jDl6Mp9P0TrIznS0m5OBpZH0aEU4SVM0jZ4O5isPb2no0m5ZuGmcBHKSZ&#10;akw8jsfA6kCfRpusZ2/n1M+nfv4slj8AAAD//wMAUEsDBBQABgAIAAAAIQBW+PRX3gAAAAsBAAAP&#10;AAAAZHJzL2Rvd25yZXYueG1sTI9BT4QwEIXvJv6HZjbx5rZLgrsgZWNM9GpEDx4LHYEsnbK0sOiv&#10;dzzpbV7m5b3vFcfVDWLBKfSeNOy2CgRS421PrYb3t6fbA4gQDVkzeEINXxjgWF5fFSa3/kKvuFSx&#10;FRxCITcauhjHXMrQdOhM2PoRiX+ffnImspxaaSdz4XA3yESpO+lMT9zQmREfO2xO1ew0NFbNavpY&#10;XrI6jdX3Mp9JPp+1vtmsD/cgIq7xzwy/+IwOJTPVfiYbxMBapbwlakj2+xQEO9JDxketIUt2CmRZ&#10;yP8byh8AAAD//wMAUEsBAi0AFAAGAAgAAAAhALaDOJL+AAAA4QEAABMAAAAAAAAAAAAAAAAAAAAA&#10;AFtDb250ZW50X1R5cGVzXS54bWxQSwECLQAUAAYACAAAACEAOP0h/9YAAACUAQAACwAAAAAAAAAA&#10;AAAAAAAvAQAAX3JlbHMvLnJlbHNQSwECLQAUAAYACAAAACEAIWJn6zgCAAB0BAAADgAAAAAAAAAA&#10;AAAAAAAuAgAAZHJzL2Uyb0RvYy54bWxQSwECLQAUAAYACAAAACEAVvj0V94AAAALAQAADwAAAAAA&#10;AAAAAAAAAACSBAAAZHJzL2Rvd25yZXYueG1sUEsFBgAAAAAEAAQA8wAAAJ0FAAAAAA==&#10;">
            <v:textbox>
              <w:txbxContent>
                <w:p w14:paraId="04E1CB59" w14:textId="52962F2F" w:rsidR="002D5959" w:rsidRDefault="002D5959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</w:p>
                <w:p w14:paraId="6542CA3B" w14:textId="11187856" w:rsidR="0099205E" w:rsidRPr="001368CE" w:rsidRDefault="001368CE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Скребец Екатерина Сергеевна</w:t>
                  </w:r>
                </w:p>
                <w:p w14:paraId="4E551C6A" w14:textId="77777777" w:rsidR="0099205E" w:rsidRPr="001368CE" w:rsidRDefault="0099205E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Воспитатель дошкольного образования</w:t>
                  </w:r>
                </w:p>
                <w:p w14:paraId="11F584B5" w14:textId="77777777" w:rsidR="0099205E" w:rsidRDefault="0099205E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12F0D804" w14:textId="77777777" w:rsidR="0099205E" w:rsidRDefault="0099205E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3C9BD723" w14:textId="79FDC3BF" w:rsidR="0099205E" w:rsidRDefault="003A7FC0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 xml:space="preserve">             </w:t>
                  </w:r>
                </w:p>
                <w:p w14:paraId="419930B5" w14:textId="77777777" w:rsidR="0099205E" w:rsidRDefault="0099205E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CEE652C" w14:textId="77777777" w:rsidR="0099205E" w:rsidRDefault="0099205E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0AC2585" w14:textId="77777777" w:rsidR="008543D9" w:rsidRPr="0099205E" w:rsidRDefault="008543D9" w:rsidP="0099205E"/>
              </w:txbxContent>
            </v:textbox>
          </v:roundrect>
        </w:pict>
      </w:r>
      <w:r>
        <w:rPr>
          <w:noProof/>
          <w:lang w:eastAsia="ru-RU"/>
        </w:rPr>
        <w:pict w14:anchorId="112EB01D">
          <v:roundrect id="AutoShape 4" o:spid="_x0000_s1030" style="position:absolute;margin-left:319.5pt;margin-top:136.5pt;width:240pt;height:285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>
            <v:textbox>
              <w:txbxContent>
                <w:p w14:paraId="5F058F9B" w14:textId="77777777" w:rsidR="00A6367D" w:rsidRDefault="00A6367D" w:rsidP="009920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</w:rPr>
                  </w:pPr>
                </w:p>
                <w:p w14:paraId="3960CB1D" w14:textId="19973D13" w:rsidR="0099205E" w:rsidRPr="001368CE" w:rsidRDefault="001368CE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36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36"/>
                    </w:rPr>
                    <w:t>Фунт Марина Викторовна</w:t>
                  </w:r>
                </w:p>
                <w:p w14:paraId="515CF8DE" w14:textId="77777777" w:rsidR="005A5CE4" w:rsidRPr="001368CE" w:rsidRDefault="005A5CE4" w:rsidP="0013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36"/>
                    </w:rPr>
                  </w:pPr>
                  <w:r w:rsidRPr="001368C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36"/>
                    </w:rPr>
                    <w:t>Воспитатель дошкольного образования</w:t>
                  </w:r>
                </w:p>
                <w:p w14:paraId="5CB8D4B4" w14:textId="77777777" w:rsidR="003A7FC0" w:rsidRDefault="003A7FC0" w:rsidP="005A5C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</w:p>
                <w:p w14:paraId="1EE43F10" w14:textId="0B54781B" w:rsidR="003A7FC0" w:rsidRPr="005A5CE4" w:rsidRDefault="003A7FC0" w:rsidP="003A7F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4726FF88">
          <v:roundrect id="AutoShape 3" o:spid="_x0000_s1031" style="position:absolute;margin-left:64.5pt;margin-top:50.25pt;width:492.6pt;height:7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lgOAIAAHEEAAAOAAAAZHJzL2Uyb0RvYy54bWysVMGO0zAQvSPxD5bvNGm27W6jpqtVlyKk&#10;BVYsfIBjO43B8Vi227R8PWOnLS1wQuRgjT0zzzPvjbO433ea7KTzCkxFx6OcEmk4CGU2Ff36Zf3m&#10;jhIfmBFMg5EVPUhP75evXy16W8oCWtBCOoIgxpe9rWgbgi2zzPNWdsyPwEqDzgZcxwJu3SYTjvWI&#10;3umsyPNZ1oMT1gGX3uPp4+Cky4TfNJKHT03jZSC6olhbSKtLax3XbLlg5cYx2yp+LIP9QxUdUwYv&#10;PUM9ssDI1qk/oDrFHXhowohDl0HTKC5TD9jNOP+tm5eWWZl6QXK8PdPk/x8s/7h7dkSJihYTSgzr&#10;UKOHbYB0NbmJ/PTWlxj2Yp9d7NDbJ+DfPTGwapnZyAfnoG8lE1jVOMZnVwlx4zGV1P0HEIjOED1R&#10;tW9cFwGRBLJPihzOish9IBwPZ8V0lhcoHEff3Xx6M02SZaw8ZVvnwzsJHYlGRR1sjfiMsqcr2O7J&#10;hySLOPbGxDdKmk6jyDumyXg2m92moll5DEbsE2ZqF7QSa6V12rhNvdKOYGpF1+k7JvvLMG1IX9H5&#10;tJimKq58/hIiT9/fIFIfaTgjtW+NSHZgSg82VqnNketI7yBT2Nf7JOYkYkbqaxAHJN/BMPn4UtFo&#10;wf2gpMepr6jBZ0mJfm9Qvvl4MomPJG0m09tIvLv01JceZjgCVTRQMpirMDysrXVq0+I949S+gThQ&#10;jQqn2RhqOhaPc43W1cO53KeoX3+K5U8AAAD//wMAUEsDBBQABgAIAAAAIQCl9M8H3wAAAAwBAAAP&#10;AAAAZHJzL2Rvd25yZXYueG1sTI/BTsMwEETvSPyDtUjcqJ0ohTaNUyEkpF44EJB6deMlTonXUey2&#10;4e/ZnuC2ox3NvKm2sx/EGafYB9KQLRQIpDbYnjoNnx+vDysQMRmyZgiEGn4wwra+valMacOF3vHc&#10;pE5wCMXSaHApjaWUsXXoTVyEEYl/X2HyJrGcOmknc+FwP8hcqUfpTU/c4MyILw7b7+bkNYT9U7M7&#10;FuO6awpr3crvd+aNtL6/m583IBLO6c8MV3xGh5qZDuFENoqBdb7mLYkPpZYgro4sK3IQBw15kS1B&#10;1pX8P6L+BQAA//8DAFBLAQItABQABgAIAAAAIQC2gziS/gAAAOEBAAATAAAAAAAAAAAAAAAAAAAA&#10;AABbQ29udGVudF9UeXBlc10ueG1sUEsBAi0AFAAGAAgAAAAhADj9If/WAAAAlAEAAAsAAAAAAAAA&#10;AAAAAAAALwEAAF9yZWxzLy5yZWxzUEsBAi0AFAAGAAgAAAAhAENayWA4AgAAcQQAAA4AAAAAAAAA&#10;AAAAAAAALgIAAGRycy9lMm9Eb2MueG1sUEsBAi0AFAAGAAgAAAAhAKX0zwffAAAADAEAAA8AAAAA&#10;AAAAAAAAAAAAkgQAAGRycy9kb3ducmV2LnhtbFBLBQYAAAAABAAEAPMAAACeBQAAAAA=&#10;">
            <v:textbox>
              <w:txbxContent>
                <w:p w14:paraId="6529FED7" w14:textId="77777777" w:rsidR="00860DFD" w:rsidRDefault="00860DFD" w:rsidP="00860DFD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Всегда рядом с детьми</w:t>
                  </w:r>
                </w:p>
                <w:p w14:paraId="1722776B" w14:textId="77777777" w:rsidR="00767AF4" w:rsidRPr="00767AF4" w:rsidRDefault="00767AF4" w:rsidP="00767AF4"/>
              </w:txbxContent>
            </v:textbox>
          </v:roundrect>
        </w:pict>
      </w:r>
      <w:r w:rsidR="00767AF4">
        <w:rPr>
          <w:noProof/>
          <w:lang w:eastAsia="ru-RU"/>
        </w:rPr>
        <w:drawing>
          <wp:inline distT="0" distB="0" distL="0" distR="0" wp14:anchorId="3E25EAAF" wp14:editId="4FA91317">
            <wp:extent cx="7598769" cy="10677525"/>
            <wp:effectExtent l="19050" t="0" r="2181" b="0"/>
            <wp:docPr id="1" name="Рисунок 1" descr="ÐÐ°Ð¼ÑÑÐºÐ° Ð´Ð»Ñ ÑÐ¾Ð´Ð¸ÑÐµÐ»ÐµÐ¹ &quot;Ð§ÑÐ¾ Ð·Ð°Ð¿ÑÐµÑÐ°ÐµÑÑÑ Ð¿ÑÐ¸Ð½Ð¾ÑÐ¸ÑÑ Ð² Ð´ÐµÑÑÐºÐ¸Ð¹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¼ÑÑÐºÐ° Ð´Ð»Ñ ÑÐ¾Ð´Ð¸ÑÐµÐ»ÐµÐ¹ &quot;Ð§ÑÐ¾ Ð·Ð°Ð¿ÑÐµÑÐ°ÐµÑÑÑ Ð¿ÑÐ¸Ð½Ð¾ÑÐ¸ÑÑ Ð² Ð´ÐµÑÑÐºÐ¸Ð¹ Ñ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69" cy="106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 w14:anchorId="67F4CC7D">
          <v:roundrect id="AutoShape 8" o:spid="_x0000_s1033" style="position:absolute;margin-left:55.5pt;margin-top:126pt;width:481.5pt;height:414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JBNgIAAHQEAAAOAAAAZHJzL2Uyb0RvYy54bWysVNtu2zAMfR+wfxD0vjr3tEGcokjXYUC3&#10;Fev2AYokx9pkUaOUOOnXj5LdLLtgD8P8IIgieUgekl5eHxrL9hqDAVfy4cWAM+0kKOO2Jf/86e7V&#10;JWchCqeEBadLftSBX69evli2fqFHUINVGhmBuLBofcnrGP2iKIKsdSPCBXjtSFkBNiKSiNtCoWgJ&#10;vbHFaDCYFS2g8ghSh0Cvt52SrzJ+VWkZP1RV0JHZklNuMZ+Yz006i9VSLLYofG1kn4b4hywaYRwF&#10;PUHdiijYDs1vUI2RCAGqeCGhKaCqjNS5BqpmOPilmsdaeJ1rIXKCP9EU/h+sfL9/QGZUyUcjzpxo&#10;qEc3uwg5NLtM/LQ+LMjs0T9gqjD4e5BfA3OwroXb6htEaGstFGU1TPbFTw5JCOTKNu07UIQuCD1T&#10;daiwSYBEAjvkjhxPHdGHyCQ9TmeTy/Foypkk3Xg+GSchxRCLZ3ePIb7R0LB0KTnCzqmP1PccQ+zv&#10;Q8x9UX1xQn3hrGosdXkvLBvOZrN5j9gbE/YzZq4XrFF3xtos4HaztsjIteR3+eudw7mZdawt+dWU&#10;kv07xCB/f4LIdeTpTNy+dirfozC2u1OW1vVkJ367PsXD5pC7mWtK3G9AHYl9hG70aVXpUgM+cdbS&#10;2Jc8fNsJ1JzZt446eDWcTNKeZGEynY9IwHPN5lwjnCSokkfOuus6dru182i2NUUaZgIcpJmqTHwe&#10;jy6rPn0a7dzRfg3T7pzL2erHz2L1HQAA//8DAFBLAwQUAAYACAAAACEAk8h7kd4AAAAMAQAADwAA&#10;AGRycy9kb3ducmV2LnhtbEyPQU+EMBCF7yb+h2Y28ea2EDErUjbGRK9G3IPHQkcgS6csLSz66509&#10;6W1e5uW97xX71Q1iwSn0njQkWwUCqfG2p1bD4ePldgciREPWDJ5QwzcG2JfXV4XJrT/TOy5VbAWH&#10;UMiNhi7GMZcyNB06E7Z+ROLfl5+ciSynVtrJnDncDTJV6l460xM3dGbE5w6bYzU7DY1Vs5o+l7eH&#10;OovVzzKfSL6etL7ZrE+PICKu8c8MF3xGh5KZaj+TDWJgnSS8JWpIs5SPi0MplYGoNezukgxkWcj/&#10;I8pfAAAA//8DAFBLAQItABQABgAIAAAAIQC2gziS/gAAAOEBAAATAAAAAAAAAAAAAAAAAAAAAABb&#10;Q29udGVudF9UeXBlc10ueG1sUEsBAi0AFAAGAAgAAAAhADj9If/WAAAAlAEAAAsAAAAAAAAAAAAA&#10;AAAALwEAAF9yZWxzLy5yZWxzUEsBAi0AFAAGAAgAAAAhAA5ngkE2AgAAdAQAAA4AAAAAAAAAAAAA&#10;AAAALgIAAGRycy9lMm9Eb2MueG1sUEsBAi0AFAAGAAgAAAAhAJPIe5HeAAAADAEAAA8AAAAAAAAA&#10;AAAAAAAAkAQAAGRycy9kb3ducmV2LnhtbFBLBQYAAAAABAAEAPMAAACbBQAAAAA=&#10;">
            <v:textbox>
              <w:txbxContent>
                <w:p w14:paraId="17373F08" w14:textId="45911C03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bookmarkStart w:id="0" w:name="_GoBack"/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Авдейчик Владислав</w:t>
                  </w:r>
                </w:p>
                <w:p w14:paraId="3D79DC57" w14:textId="6AEC7CF9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Гвай Михаил</w:t>
                  </w:r>
                </w:p>
                <w:p w14:paraId="0706C58F" w14:textId="0D834D27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Матяш Кирилл</w:t>
                  </w:r>
                </w:p>
                <w:p w14:paraId="29D5AB29" w14:textId="01338BD7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Матяш София</w:t>
                  </w:r>
                </w:p>
                <w:p w14:paraId="6AFCFE0F" w14:textId="7862C2B9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Мироновский Павел</w:t>
                  </w:r>
                </w:p>
                <w:p w14:paraId="06AB7C11" w14:textId="5AB838EE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Нежевец Марина</w:t>
                  </w:r>
                </w:p>
                <w:p w14:paraId="7BC339F7" w14:textId="686CD9CA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Нежевец Павел</w:t>
                  </w:r>
                </w:p>
                <w:p w14:paraId="0B93B5DD" w14:textId="32EBFBF1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Салтрукович Кира</w:t>
                  </w:r>
                </w:p>
                <w:p w14:paraId="3CB49FF3" w14:textId="222D130F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Сиразиев Эмиль</w:t>
                  </w:r>
                </w:p>
                <w:p w14:paraId="7868FDBF" w14:textId="3640FD5E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Талашкевич Кирилл</w:t>
                  </w:r>
                </w:p>
                <w:p w14:paraId="6EDB8BBC" w14:textId="7644CD98" w:rsidR="00324B3A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Тихонович Павел</w:t>
                  </w:r>
                </w:p>
                <w:p w14:paraId="21CE607E" w14:textId="4890473D" w:rsidR="00AC32CE" w:rsidRPr="00324B3A" w:rsidRDefault="00324B3A" w:rsidP="00324B3A">
                  <w:pPr>
                    <w:spacing w:after="0" w:line="240" w:lineRule="auto"/>
                    <w:ind w:left="269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52"/>
                      <w:szCs w:val="36"/>
                    </w:rPr>
                  </w:pPr>
                  <w:r w:rsidRPr="00324B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52"/>
                      <w:szCs w:val="36"/>
                    </w:rPr>
                    <w:t>Тюшкевич Арсений</w:t>
                  </w:r>
                </w:p>
                <w:bookmarkEnd w:id="0"/>
                <w:p w14:paraId="05588C8E" w14:textId="77777777" w:rsidR="00C22FD9" w:rsidRPr="00324B3A" w:rsidRDefault="00C22FD9" w:rsidP="00324B3A">
                  <w:pPr>
                    <w:jc w:val="both"/>
                    <w:rPr>
                      <w:color w:val="00B050"/>
                      <w:sz w:val="5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3555C063">
          <v:roundrect id="AutoShape 7" o:spid="_x0000_s1034" style="position:absolute;margin-left:150.75pt;margin-top:41.25pt;width:380.9pt;height:6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PTNwIAAHEEAAAOAAAAZHJzL2Uyb0RvYy54bWysVNuO0zAQfUfiHyy/0zTd3jZqulp1KUJa&#10;YMXCB7i2kxgcj2W7TZevZ+ykpQWeEHmwZjzjM5czk9XdsdXkIJ1XYEqaj8aUSMNBKFOX9OuX7Zsl&#10;JT4wI5gGI0v6Ij29W79+tepsISfQgBbSEQQxvuhsSZsQbJFlnjeyZX4EVho0VuBaFlB1dSYc6xC9&#10;1dlkPJ5nHThhHXDpPd4+9Ea6TvhVJXn4VFVeBqJLirmFdLp07uKZrVesqB2zjeJDGuwfsmiZMhj0&#10;DPXAAiN7p/6AahV34KEKIw5tBlWluEw1YDX5+LdqnhtmZaoFm+PtuU3+/8Hyj4cnR5Qo6SSnxLAW&#10;ObrfB0ihySL2p7O+QLdn++Rihd4+Av/uiYFNw0wt752DrpFMYFZ59M+uHkTF41Oy6z6AQHSG6KlV&#10;x8q1ERCbQI6JkZczI/IYCMfL6fJmMb1B4jjalpPlfDFLIVhxem2dD+8ktCQKJXWwN+Iz0p5CsMOj&#10;D4kWMdTGxDdKqlYjyQemST6fz1ORGSsGZ5ROmKlc0EpsldZJcfVuox3BpyXdpm9Ix1+6aUO6kt7O&#10;JrOUxZXNX0KM0/c3iFRHGs7Y2rdGJDkwpXsZs9Rm6HVsb09TOO6OicxlxIyt34F4weY76CcfNxWF&#10;BtwPSjqc+pIaXEtK9HuD9N3m02lckqRMZ4sJKu7Ssru0MMMRqKSBkl7chH6x9tapusE4eSrfQByo&#10;SoXTbPQ5DcnjXKN0tTiXevL69adY/wQAAP//AwBQSwMEFAAGAAgAAAAhAPnBbSffAAAACwEAAA8A&#10;AABkcnMvZG93bnJldi54bWxMj8FOwzAMhu9IvENkJG4saTtG6ZpOCAlpFw4UpF29xmsLjVM12Vbe&#10;nuzETpblT7+/v9zMdhAnmnzvWEOyUCCIG2d6bjV8fb495CB8QDY4OCYNv+RhU93elFgYd+YPOtWh&#10;FTGEfYEauhDGQkrfdGTRL9xIHG8HN1kMcZ1aaSY8x3A7yFSplbTYc/zQ4UivHTU/9dFqcLunevu9&#10;HJ/bemlMl9vdFt9Z6/u7+WUNItAc/mG46Ed1qKLT3h3ZeDFoyFTyGFENeRrnBVCrLAOx15AmmQJZ&#10;lfK6Q/UHAAD//wMAUEsBAi0AFAAGAAgAAAAhALaDOJL+AAAA4QEAABMAAAAAAAAAAAAAAAAAAAAA&#10;AFtDb250ZW50X1R5cGVzXS54bWxQSwECLQAUAAYACAAAACEAOP0h/9YAAACUAQAACwAAAAAAAAAA&#10;AAAAAAAvAQAAX3JlbHMvLnJlbHNQSwECLQAUAAYACAAAACEAKy9T0zcCAABxBAAADgAAAAAAAAAA&#10;AAAAAAAuAgAAZHJzL2Uyb0RvYy54bWxQSwECLQAUAAYACAAAACEA+cFtJ98AAAALAQAADwAAAAAA&#10;AAAAAAAAAACRBAAAZHJzL2Rvd25yZXYueG1sUEsFBgAAAAAEAAQA8wAAAJ0FAAAAAA==&#10;">
            <v:textbox>
              <w:txbxContent>
                <w:p w14:paraId="09238020" w14:textId="77777777" w:rsidR="00860DFD" w:rsidRDefault="00860DFD" w:rsidP="00860DFD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60DFD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Группу посещают</w:t>
                  </w:r>
                </w:p>
                <w:p w14:paraId="31F6F4E9" w14:textId="77777777" w:rsidR="0099205E" w:rsidRPr="0099205E" w:rsidRDefault="0099205E" w:rsidP="0099205E"/>
              </w:txbxContent>
            </v:textbox>
          </v:roundrect>
        </w:pict>
      </w:r>
      <w:r w:rsidR="00767AF4">
        <w:rPr>
          <w:noProof/>
          <w:lang w:eastAsia="ru-RU"/>
        </w:rPr>
        <w:drawing>
          <wp:inline distT="0" distB="0" distL="0" distR="0" wp14:anchorId="35C25BCD" wp14:editId="7C488609">
            <wp:extent cx="7552124" cy="10677525"/>
            <wp:effectExtent l="19050" t="0" r="0" b="0"/>
            <wp:docPr id="4" name="Рисунок 4" descr="Ãlbum - Google+ ÐÐ¾ÑÐ¿Ð¸ÑÐ°ÑÐµÐ»Ñ Ð Ð°Ð¼ÐºÐ¸, Ð¨ÐºÐ¾Ð»Ð° Ð¸ ÐÐµÑÑÐºÐ¸Ð¹ ÑÐ°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lbum - Google+ ÐÐ¾ÑÐ¿Ð¸ÑÐ°ÑÐµÐ»Ñ Ð Ð°Ð¼ÐºÐ¸, Ð¨ÐºÐ¾Ð»Ð° Ð¸ ÐÐµÑÑÐºÐ¸Ð¹ ÑÐ°Ð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24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9BE" w:rsidSect="002D5959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492"/>
    <w:multiLevelType w:val="hybridMultilevel"/>
    <w:tmpl w:val="A52E46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56E77EE"/>
    <w:multiLevelType w:val="hybridMultilevel"/>
    <w:tmpl w:val="8D789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AF4"/>
    <w:rsid w:val="00030154"/>
    <w:rsid w:val="00056BB5"/>
    <w:rsid w:val="001368CE"/>
    <w:rsid w:val="001715D6"/>
    <w:rsid w:val="001E773B"/>
    <w:rsid w:val="00214BF4"/>
    <w:rsid w:val="002662E6"/>
    <w:rsid w:val="002D5959"/>
    <w:rsid w:val="00320994"/>
    <w:rsid w:val="00324B3A"/>
    <w:rsid w:val="00353CA7"/>
    <w:rsid w:val="003664CE"/>
    <w:rsid w:val="003A7FC0"/>
    <w:rsid w:val="003C447C"/>
    <w:rsid w:val="00422CC0"/>
    <w:rsid w:val="005116B6"/>
    <w:rsid w:val="005169BE"/>
    <w:rsid w:val="00526E44"/>
    <w:rsid w:val="00556FAD"/>
    <w:rsid w:val="00557E73"/>
    <w:rsid w:val="005855B8"/>
    <w:rsid w:val="005A5CE4"/>
    <w:rsid w:val="00636F41"/>
    <w:rsid w:val="006B7E56"/>
    <w:rsid w:val="00765015"/>
    <w:rsid w:val="00767AF4"/>
    <w:rsid w:val="007E47A5"/>
    <w:rsid w:val="008543D9"/>
    <w:rsid w:val="00856718"/>
    <w:rsid w:val="00860DFD"/>
    <w:rsid w:val="0087788A"/>
    <w:rsid w:val="00880F12"/>
    <w:rsid w:val="00952949"/>
    <w:rsid w:val="00967756"/>
    <w:rsid w:val="0099205E"/>
    <w:rsid w:val="009B4F24"/>
    <w:rsid w:val="00A432A7"/>
    <w:rsid w:val="00A6098D"/>
    <w:rsid w:val="00A6367D"/>
    <w:rsid w:val="00A96DDD"/>
    <w:rsid w:val="00AA09E7"/>
    <w:rsid w:val="00AB263B"/>
    <w:rsid w:val="00AC32CE"/>
    <w:rsid w:val="00B74061"/>
    <w:rsid w:val="00B86242"/>
    <w:rsid w:val="00B9613D"/>
    <w:rsid w:val="00BD2D33"/>
    <w:rsid w:val="00C011E1"/>
    <w:rsid w:val="00C22FD9"/>
    <w:rsid w:val="00C614A0"/>
    <w:rsid w:val="00C90D58"/>
    <w:rsid w:val="00CC7C94"/>
    <w:rsid w:val="00CD2D25"/>
    <w:rsid w:val="00D01798"/>
    <w:rsid w:val="00D455B7"/>
    <w:rsid w:val="00DB18BB"/>
    <w:rsid w:val="00E27B26"/>
    <w:rsid w:val="00F44CA9"/>
    <w:rsid w:val="00FD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F1BDB63"/>
  <w15:docId w15:val="{29B2C47A-542B-455C-9C53-C138B1C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05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60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AAFE-9A0C-4C39-8CE7-6A793A0F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2022-09-11T19:45:00Z</cp:lastPrinted>
  <dcterms:created xsi:type="dcterms:W3CDTF">2022-08-29T09:23:00Z</dcterms:created>
  <dcterms:modified xsi:type="dcterms:W3CDTF">2023-10-04T16:10:00Z</dcterms:modified>
</cp:coreProperties>
</file>